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FFCD" w14:textId="77777777" w:rsidR="002B1E4D" w:rsidRDefault="002B1E4D" w:rsidP="003F7656">
      <w:pPr>
        <w:pStyle w:val="Header"/>
        <w:jc w:val="center"/>
        <w:rPr>
          <w:b/>
        </w:rPr>
      </w:pPr>
    </w:p>
    <w:p w14:paraId="0BF87261" w14:textId="51E8BFB2" w:rsidR="003F7656" w:rsidRDefault="003F7656" w:rsidP="003F7656">
      <w:pPr>
        <w:pStyle w:val="Header"/>
        <w:jc w:val="center"/>
        <w:rPr>
          <w:b/>
        </w:rPr>
      </w:pPr>
      <w:r w:rsidRPr="00BE7638">
        <w:rPr>
          <w:b/>
        </w:rPr>
        <w:t>PROPOSED CONSTRUCTION CONTRACTS</w:t>
      </w:r>
      <w:r w:rsidR="000462EE">
        <w:rPr>
          <w:b/>
        </w:rPr>
        <w:t xml:space="preserve"> FOR </w:t>
      </w:r>
      <w:r w:rsidR="00387F8C">
        <w:rPr>
          <w:b/>
        </w:rPr>
        <w:t>OCTOBER 17</w:t>
      </w:r>
      <w:r w:rsidR="00065339">
        <w:rPr>
          <w:b/>
        </w:rPr>
        <w:t>, 2024</w:t>
      </w:r>
      <w:r w:rsidR="00413C2F">
        <w:rPr>
          <w:b/>
        </w:rPr>
        <w:t xml:space="preserve"> MTA BOARD MEETING</w:t>
      </w:r>
    </w:p>
    <w:p w14:paraId="351747D9" w14:textId="5B64463B" w:rsidR="0070781E" w:rsidRDefault="0070781E" w:rsidP="003F7656">
      <w:pPr>
        <w:pStyle w:val="Header"/>
        <w:jc w:val="center"/>
        <w:rPr>
          <w:b/>
        </w:rPr>
      </w:pPr>
      <w:r w:rsidRPr="0070781E">
        <w:rPr>
          <w:b/>
          <w:color w:val="FF0000"/>
        </w:rPr>
        <w:t>Subject to the availability of funds</w:t>
      </w:r>
    </w:p>
    <w:tbl>
      <w:tblPr>
        <w:tblStyle w:val="TableGrid"/>
        <w:tblW w:w="14405" w:type="dxa"/>
        <w:jc w:val="center"/>
        <w:tblLook w:val="04A0" w:firstRow="1" w:lastRow="0" w:firstColumn="1" w:lastColumn="0" w:noHBand="0" w:noVBand="1"/>
      </w:tblPr>
      <w:tblGrid>
        <w:gridCol w:w="1042"/>
        <w:gridCol w:w="1331"/>
        <w:gridCol w:w="6100"/>
        <w:gridCol w:w="597"/>
        <w:gridCol w:w="1384"/>
        <w:gridCol w:w="1887"/>
        <w:gridCol w:w="2064"/>
      </w:tblGrid>
      <w:tr w:rsidR="003F7656" w14:paraId="506CD07F" w14:textId="77777777" w:rsidTr="00AE479E">
        <w:trPr>
          <w:trHeight w:val="360"/>
          <w:jc w:val="center"/>
        </w:trPr>
        <w:tc>
          <w:tcPr>
            <w:tcW w:w="8473" w:type="dxa"/>
            <w:gridSpan w:val="3"/>
            <w:tcBorders>
              <w:top w:val="nil"/>
              <w:left w:val="nil"/>
              <w:right w:val="nil"/>
            </w:tcBorders>
          </w:tcPr>
          <w:p w14:paraId="2551E27C" w14:textId="17415FF3" w:rsidR="003F7656" w:rsidRDefault="003F7656" w:rsidP="004930F4">
            <w:pPr>
              <w:rPr>
                <w:b/>
              </w:rPr>
            </w:pPr>
          </w:p>
          <w:p w14:paraId="516A7601" w14:textId="77777777" w:rsidR="003F7656" w:rsidRDefault="003F7656" w:rsidP="004930F4">
            <w:pPr>
              <w:rPr>
                <w:b/>
              </w:rPr>
            </w:pPr>
          </w:p>
          <w:p w14:paraId="7C3DDEB9" w14:textId="77777777" w:rsidR="003F7656" w:rsidRPr="009C54FC" w:rsidRDefault="003F7656" w:rsidP="00F37A3D">
            <w:pPr>
              <w:rPr>
                <w:b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</w:tcPr>
          <w:p w14:paraId="6C9661A8" w14:textId="77777777" w:rsidR="003F7656" w:rsidRPr="00D3096C" w:rsidRDefault="003F7656" w:rsidP="00493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35" w:type="dxa"/>
            <w:gridSpan w:val="3"/>
            <w:tcBorders>
              <w:top w:val="nil"/>
              <w:left w:val="nil"/>
              <w:right w:val="nil"/>
            </w:tcBorders>
          </w:tcPr>
          <w:p w14:paraId="602D4D03" w14:textId="77777777" w:rsidR="003F7656" w:rsidRPr="00D3096C" w:rsidRDefault="003F7656" w:rsidP="004930F4">
            <w:pPr>
              <w:jc w:val="right"/>
              <w:rPr>
                <w:sz w:val="20"/>
                <w:szCs w:val="20"/>
              </w:rPr>
            </w:pPr>
            <w:r w:rsidRPr="00D3096C">
              <w:rPr>
                <w:sz w:val="20"/>
                <w:szCs w:val="20"/>
              </w:rPr>
              <w:t>Proposed contract values of $150,000 and greater.</w:t>
            </w:r>
          </w:p>
          <w:p w14:paraId="44F043FB" w14:textId="77777777" w:rsidR="003F7656" w:rsidRPr="00FD199F" w:rsidRDefault="003F7656" w:rsidP="004930F4">
            <w:pPr>
              <w:jc w:val="right"/>
              <w:rPr>
                <w:i/>
                <w:sz w:val="24"/>
                <w:szCs w:val="24"/>
              </w:rPr>
            </w:pPr>
            <w:r w:rsidRPr="00D3096C">
              <w:rPr>
                <w:i/>
                <w:sz w:val="20"/>
                <w:szCs w:val="20"/>
              </w:rPr>
              <w:t>Project scope and estimated costs are subject to change.</w:t>
            </w:r>
          </w:p>
        </w:tc>
      </w:tr>
      <w:tr w:rsidR="003F7656" w:rsidRPr="00A1720D" w14:paraId="30867201" w14:textId="77777777" w:rsidTr="00AE479E">
        <w:trPr>
          <w:trHeight w:val="144"/>
          <w:jc w:val="center"/>
        </w:trPr>
        <w:tc>
          <w:tcPr>
            <w:tcW w:w="1042" w:type="dxa"/>
            <w:vAlign w:val="center"/>
          </w:tcPr>
          <w:p w14:paraId="79876995" w14:textId="77777777" w:rsidR="003F7656" w:rsidRPr="00463850" w:rsidRDefault="003F7656" w:rsidP="004930F4">
            <w:pPr>
              <w:jc w:val="center"/>
              <w:rPr>
                <w:b/>
              </w:rPr>
            </w:pPr>
            <w:r w:rsidRPr="00463850">
              <w:rPr>
                <w:b/>
              </w:rPr>
              <w:t>Contract</w:t>
            </w:r>
          </w:p>
          <w:p w14:paraId="5AEA63FA" w14:textId="77777777" w:rsidR="003F7656" w:rsidRPr="00463850" w:rsidRDefault="003F7656" w:rsidP="004930F4">
            <w:pPr>
              <w:jc w:val="center"/>
              <w:rPr>
                <w:b/>
              </w:rPr>
            </w:pPr>
            <w:r w:rsidRPr="00463850">
              <w:rPr>
                <w:b/>
              </w:rPr>
              <w:t>Number</w:t>
            </w:r>
          </w:p>
        </w:tc>
        <w:tc>
          <w:tcPr>
            <w:tcW w:w="1331" w:type="dxa"/>
            <w:vAlign w:val="center"/>
          </w:tcPr>
          <w:p w14:paraId="6D0A488E" w14:textId="77777777" w:rsidR="003F7656" w:rsidRPr="00463850" w:rsidRDefault="003F7656" w:rsidP="004930F4">
            <w:pPr>
              <w:jc w:val="center"/>
              <w:rPr>
                <w:b/>
              </w:rPr>
            </w:pPr>
            <w:r w:rsidRPr="00463850">
              <w:rPr>
                <w:b/>
              </w:rPr>
              <w:t>Mile</w:t>
            </w:r>
          </w:p>
          <w:p w14:paraId="3E8E6E84" w14:textId="77777777" w:rsidR="003F7656" w:rsidRPr="00463850" w:rsidRDefault="003F7656" w:rsidP="004930F4">
            <w:pPr>
              <w:jc w:val="center"/>
              <w:rPr>
                <w:b/>
              </w:rPr>
            </w:pPr>
            <w:r w:rsidRPr="00463850">
              <w:rPr>
                <w:b/>
              </w:rPr>
              <w:t>Marker</w:t>
            </w:r>
          </w:p>
        </w:tc>
        <w:tc>
          <w:tcPr>
            <w:tcW w:w="6100" w:type="dxa"/>
            <w:vAlign w:val="center"/>
          </w:tcPr>
          <w:p w14:paraId="79328C66" w14:textId="77777777" w:rsidR="003F7656" w:rsidRPr="00463850" w:rsidRDefault="003F7656" w:rsidP="004930F4">
            <w:pPr>
              <w:jc w:val="center"/>
              <w:rPr>
                <w:b/>
              </w:rPr>
            </w:pPr>
            <w:r w:rsidRPr="00463850">
              <w:rPr>
                <w:b/>
              </w:rPr>
              <w:t>Project Location and Description</w:t>
            </w:r>
          </w:p>
        </w:tc>
        <w:tc>
          <w:tcPr>
            <w:tcW w:w="1981" w:type="dxa"/>
            <w:gridSpan w:val="2"/>
            <w:vAlign w:val="center"/>
          </w:tcPr>
          <w:p w14:paraId="23412C14" w14:textId="77777777" w:rsidR="003F7656" w:rsidRPr="00463850" w:rsidRDefault="003F7656" w:rsidP="004930F4">
            <w:pPr>
              <w:jc w:val="center"/>
              <w:rPr>
                <w:b/>
              </w:rPr>
            </w:pPr>
            <w:r w:rsidRPr="00463850">
              <w:rPr>
                <w:b/>
              </w:rPr>
              <w:t>Construction</w:t>
            </w:r>
          </w:p>
          <w:p w14:paraId="1644BB08" w14:textId="77777777" w:rsidR="003F7656" w:rsidRPr="00463850" w:rsidRDefault="003F7656" w:rsidP="004930F4">
            <w:pPr>
              <w:jc w:val="center"/>
              <w:rPr>
                <w:b/>
              </w:rPr>
            </w:pPr>
            <w:r w:rsidRPr="00463850">
              <w:rPr>
                <w:b/>
              </w:rPr>
              <w:t>Program Estimate</w:t>
            </w:r>
          </w:p>
        </w:tc>
        <w:tc>
          <w:tcPr>
            <w:tcW w:w="1887" w:type="dxa"/>
          </w:tcPr>
          <w:p w14:paraId="65C7EB7C" w14:textId="77777777" w:rsidR="003F7656" w:rsidRPr="00463850" w:rsidRDefault="003F7656" w:rsidP="004930F4">
            <w:pPr>
              <w:jc w:val="center"/>
              <w:rPr>
                <w:b/>
              </w:rPr>
            </w:pPr>
            <w:r w:rsidRPr="00463850">
              <w:rPr>
                <w:b/>
              </w:rPr>
              <w:t xml:space="preserve">Proposed </w:t>
            </w:r>
          </w:p>
          <w:p w14:paraId="41A1DC1F" w14:textId="77777777" w:rsidR="003F7656" w:rsidRPr="00463850" w:rsidRDefault="003F7656" w:rsidP="004930F4">
            <w:pPr>
              <w:jc w:val="center"/>
              <w:rPr>
                <w:b/>
              </w:rPr>
            </w:pPr>
            <w:r w:rsidRPr="00463850">
              <w:rPr>
                <w:b/>
              </w:rPr>
              <w:t>Month for Advertisement</w:t>
            </w:r>
          </w:p>
        </w:tc>
        <w:tc>
          <w:tcPr>
            <w:tcW w:w="2064" w:type="dxa"/>
          </w:tcPr>
          <w:p w14:paraId="79867690" w14:textId="77777777" w:rsidR="003F7656" w:rsidRPr="00463850" w:rsidRDefault="003F7656" w:rsidP="004930F4">
            <w:pPr>
              <w:jc w:val="center"/>
              <w:rPr>
                <w:b/>
              </w:rPr>
            </w:pPr>
            <w:r w:rsidRPr="00463850">
              <w:rPr>
                <w:b/>
              </w:rPr>
              <w:t>Proposed Board</w:t>
            </w:r>
          </w:p>
          <w:p w14:paraId="367F6255" w14:textId="77777777" w:rsidR="003F7656" w:rsidRPr="00463850" w:rsidRDefault="003F7656" w:rsidP="004930F4">
            <w:pPr>
              <w:jc w:val="center"/>
              <w:rPr>
                <w:b/>
              </w:rPr>
            </w:pPr>
            <w:r w:rsidRPr="00463850">
              <w:rPr>
                <w:b/>
              </w:rPr>
              <w:t>Meeting for</w:t>
            </w:r>
          </w:p>
          <w:p w14:paraId="4FEC1FA2" w14:textId="77777777" w:rsidR="003F7656" w:rsidRPr="00463850" w:rsidRDefault="003F7656" w:rsidP="004930F4">
            <w:pPr>
              <w:jc w:val="center"/>
              <w:rPr>
                <w:b/>
              </w:rPr>
            </w:pPr>
            <w:r w:rsidRPr="00463850">
              <w:rPr>
                <w:b/>
              </w:rPr>
              <w:t>Contract Award</w:t>
            </w:r>
          </w:p>
        </w:tc>
      </w:tr>
      <w:tr w:rsidR="00530316" w14:paraId="4CA66210" w14:textId="77777777" w:rsidTr="00BA2C38">
        <w:tblPrEx>
          <w:jc w:val="left"/>
        </w:tblPrEx>
        <w:trPr>
          <w:trHeight w:val="144"/>
        </w:trPr>
        <w:tc>
          <w:tcPr>
            <w:tcW w:w="1042" w:type="dxa"/>
          </w:tcPr>
          <w:p w14:paraId="6F303025" w14:textId="0C441272" w:rsidR="00530316" w:rsidRDefault="004246F5" w:rsidP="006910BB">
            <w:pPr>
              <w:jc w:val="center"/>
            </w:pPr>
            <w:bookmarkStart w:id="0" w:name="_Hlk158813318"/>
            <w:r>
              <w:t>2025.09</w:t>
            </w:r>
          </w:p>
        </w:tc>
        <w:tc>
          <w:tcPr>
            <w:tcW w:w="1331" w:type="dxa"/>
          </w:tcPr>
          <w:p w14:paraId="26B3FB20" w14:textId="28F29F28" w:rsidR="00530316" w:rsidRDefault="00C317BF" w:rsidP="006910BB">
            <w:pPr>
              <w:jc w:val="center"/>
            </w:pPr>
            <w:r>
              <w:t>25 to 32</w:t>
            </w:r>
            <w:r w:rsidR="005A33F7">
              <w:t xml:space="preserve"> SB</w:t>
            </w:r>
          </w:p>
        </w:tc>
        <w:tc>
          <w:tcPr>
            <w:tcW w:w="6100" w:type="dxa"/>
          </w:tcPr>
          <w:p w14:paraId="61B5B298" w14:textId="27B6990A" w:rsidR="00530316" w:rsidRDefault="00C317BF" w:rsidP="006910BB">
            <w:r>
              <w:t>Wells/Kennebunk/Biddeford:  Roadside Clearing</w:t>
            </w:r>
          </w:p>
        </w:tc>
        <w:tc>
          <w:tcPr>
            <w:tcW w:w="1981" w:type="dxa"/>
            <w:gridSpan w:val="2"/>
          </w:tcPr>
          <w:p w14:paraId="1291655C" w14:textId="1524694C" w:rsidR="00530316" w:rsidRDefault="00073EAC" w:rsidP="006910B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</w:t>
            </w:r>
            <w:r w:rsidR="004C374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250,000</w:t>
            </w:r>
          </w:p>
        </w:tc>
        <w:tc>
          <w:tcPr>
            <w:tcW w:w="1887" w:type="dxa"/>
          </w:tcPr>
          <w:p w14:paraId="6EEA42BA" w14:textId="44691E39" w:rsidR="00530316" w:rsidRDefault="00073EAC" w:rsidP="006910BB">
            <w:pPr>
              <w:jc w:val="center"/>
            </w:pPr>
            <w:r>
              <w:t>September 2024</w:t>
            </w:r>
          </w:p>
        </w:tc>
        <w:tc>
          <w:tcPr>
            <w:tcW w:w="2064" w:type="dxa"/>
          </w:tcPr>
          <w:p w14:paraId="2C0EBE47" w14:textId="619E4A0B" w:rsidR="00530316" w:rsidRDefault="00073EAC" w:rsidP="006910BB">
            <w:pPr>
              <w:jc w:val="center"/>
            </w:pPr>
            <w:r>
              <w:t>October 2024</w:t>
            </w:r>
          </w:p>
        </w:tc>
      </w:tr>
      <w:tr w:rsidR="0056603C" w14:paraId="2630CC71" w14:textId="77777777" w:rsidTr="00076334">
        <w:tblPrEx>
          <w:jc w:val="left"/>
        </w:tblPrEx>
        <w:trPr>
          <w:trHeight w:val="144"/>
        </w:trPr>
        <w:tc>
          <w:tcPr>
            <w:tcW w:w="1042" w:type="dxa"/>
          </w:tcPr>
          <w:p w14:paraId="24974909" w14:textId="77777777" w:rsidR="0056603C" w:rsidRDefault="0056603C" w:rsidP="00076334">
            <w:pPr>
              <w:jc w:val="center"/>
            </w:pPr>
            <w:r>
              <w:t>2025.05</w:t>
            </w:r>
          </w:p>
        </w:tc>
        <w:tc>
          <w:tcPr>
            <w:tcW w:w="1331" w:type="dxa"/>
          </w:tcPr>
          <w:p w14:paraId="5AD997AA" w14:textId="77777777" w:rsidR="0056603C" w:rsidRDefault="0056603C" w:rsidP="00076334">
            <w:pPr>
              <w:jc w:val="center"/>
            </w:pPr>
          </w:p>
        </w:tc>
        <w:tc>
          <w:tcPr>
            <w:tcW w:w="6100" w:type="dxa"/>
          </w:tcPr>
          <w:p w14:paraId="689C33D7" w14:textId="77777777" w:rsidR="0056603C" w:rsidRDefault="0056603C" w:rsidP="00076334">
            <w:r>
              <w:t>Bridge Concrete Haunch Removals – various locations</w:t>
            </w:r>
          </w:p>
        </w:tc>
        <w:tc>
          <w:tcPr>
            <w:tcW w:w="1981" w:type="dxa"/>
            <w:gridSpan w:val="2"/>
          </w:tcPr>
          <w:p w14:paraId="4B7DAC33" w14:textId="77777777" w:rsidR="0056603C" w:rsidRDefault="0056603C" w:rsidP="000763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$ 824,000</w:t>
            </w:r>
          </w:p>
        </w:tc>
        <w:tc>
          <w:tcPr>
            <w:tcW w:w="1887" w:type="dxa"/>
          </w:tcPr>
          <w:p w14:paraId="2F440C5A" w14:textId="6CECBD9E" w:rsidR="0056603C" w:rsidRDefault="0056603C" w:rsidP="00076334">
            <w:pPr>
              <w:jc w:val="center"/>
            </w:pPr>
            <w:r>
              <w:t>September 2024</w:t>
            </w:r>
          </w:p>
        </w:tc>
        <w:tc>
          <w:tcPr>
            <w:tcW w:w="2064" w:type="dxa"/>
          </w:tcPr>
          <w:p w14:paraId="609A9AC8" w14:textId="5F717266" w:rsidR="0056603C" w:rsidRDefault="0056603C" w:rsidP="00076334">
            <w:pPr>
              <w:jc w:val="center"/>
            </w:pPr>
            <w:r>
              <w:t>October 2024</w:t>
            </w:r>
          </w:p>
        </w:tc>
      </w:tr>
      <w:tr w:rsidR="00364709" w14:paraId="2660A397" w14:textId="77777777" w:rsidTr="00076334">
        <w:tblPrEx>
          <w:jc w:val="left"/>
        </w:tblPrEx>
        <w:trPr>
          <w:trHeight w:val="144"/>
        </w:trPr>
        <w:tc>
          <w:tcPr>
            <w:tcW w:w="1042" w:type="dxa"/>
          </w:tcPr>
          <w:p w14:paraId="6CF79FA8" w14:textId="4F56D97B" w:rsidR="00364709" w:rsidRDefault="000E15C7" w:rsidP="00076334">
            <w:pPr>
              <w:jc w:val="center"/>
            </w:pPr>
            <w:r>
              <w:t>2024.17</w:t>
            </w:r>
          </w:p>
        </w:tc>
        <w:tc>
          <w:tcPr>
            <w:tcW w:w="1331" w:type="dxa"/>
          </w:tcPr>
          <w:p w14:paraId="72B4D389" w14:textId="6E8597E0" w:rsidR="00364709" w:rsidRDefault="00673721" w:rsidP="00076334">
            <w:pPr>
              <w:jc w:val="center"/>
            </w:pPr>
            <w:r>
              <w:t>96.5</w:t>
            </w:r>
          </w:p>
        </w:tc>
        <w:tc>
          <w:tcPr>
            <w:tcW w:w="6100" w:type="dxa"/>
          </w:tcPr>
          <w:p w14:paraId="1E241101" w14:textId="10CDE6D8" w:rsidR="00364709" w:rsidRDefault="00EE32A8" w:rsidP="00076334">
            <w:proofErr w:type="spellStart"/>
            <w:r>
              <w:t>Stevenstown</w:t>
            </w:r>
            <w:proofErr w:type="spellEnd"/>
            <w:r>
              <w:t xml:space="preserve"> </w:t>
            </w:r>
            <w:r w:rsidR="000E15C7">
              <w:t>Bridge Girder Repair</w:t>
            </w:r>
          </w:p>
        </w:tc>
        <w:tc>
          <w:tcPr>
            <w:tcW w:w="1981" w:type="dxa"/>
            <w:gridSpan w:val="2"/>
          </w:tcPr>
          <w:p w14:paraId="68AD0BEF" w14:textId="543A7770" w:rsidR="00364709" w:rsidRDefault="00673721" w:rsidP="000763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$ 370,000</w:t>
            </w:r>
          </w:p>
        </w:tc>
        <w:tc>
          <w:tcPr>
            <w:tcW w:w="1887" w:type="dxa"/>
          </w:tcPr>
          <w:p w14:paraId="51AFAEFB" w14:textId="406CD907" w:rsidR="00364709" w:rsidRDefault="00673721" w:rsidP="00076334">
            <w:pPr>
              <w:jc w:val="center"/>
            </w:pPr>
            <w:r>
              <w:t>October 2024</w:t>
            </w:r>
          </w:p>
        </w:tc>
        <w:tc>
          <w:tcPr>
            <w:tcW w:w="2064" w:type="dxa"/>
          </w:tcPr>
          <w:p w14:paraId="5BD8C73F" w14:textId="144A199C" w:rsidR="00364709" w:rsidRDefault="00673721" w:rsidP="00076334">
            <w:pPr>
              <w:jc w:val="center"/>
            </w:pPr>
            <w:r>
              <w:t>November 2024</w:t>
            </w:r>
          </w:p>
        </w:tc>
      </w:tr>
      <w:tr w:rsidR="00362A42" w14:paraId="50031A03" w14:textId="77777777" w:rsidTr="00DF7113">
        <w:tblPrEx>
          <w:jc w:val="left"/>
        </w:tblPrEx>
        <w:trPr>
          <w:trHeight w:val="144"/>
        </w:trPr>
        <w:tc>
          <w:tcPr>
            <w:tcW w:w="1042" w:type="dxa"/>
            <w:vAlign w:val="center"/>
          </w:tcPr>
          <w:p w14:paraId="76DDEE62" w14:textId="77777777" w:rsidR="00362A42" w:rsidRDefault="00362A42" w:rsidP="00DF7113">
            <w:pPr>
              <w:jc w:val="center"/>
            </w:pPr>
            <w:r>
              <w:t>2025.02</w:t>
            </w:r>
          </w:p>
        </w:tc>
        <w:tc>
          <w:tcPr>
            <w:tcW w:w="1331" w:type="dxa"/>
            <w:vAlign w:val="center"/>
          </w:tcPr>
          <w:p w14:paraId="3B0F22A8" w14:textId="77777777" w:rsidR="00362A42" w:rsidRDefault="00362A42" w:rsidP="00DF7113">
            <w:pPr>
              <w:jc w:val="center"/>
            </w:pPr>
            <w:r>
              <w:t>42 to 49 NB</w:t>
            </w:r>
          </w:p>
        </w:tc>
        <w:tc>
          <w:tcPr>
            <w:tcW w:w="6100" w:type="dxa"/>
          </w:tcPr>
          <w:p w14:paraId="4EB16704" w14:textId="77777777" w:rsidR="00362A42" w:rsidRDefault="00362A42" w:rsidP="00DF7113">
            <w:r>
              <w:t>Scarborough/South Portland/Portland:  Mainline Pavement Rehabilitation (northbound lanes only)</w:t>
            </w:r>
          </w:p>
        </w:tc>
        <w:tc>
          <w:tcPr>
            <w:tcW w:w="1981" w:type="dxa"/>
            <w:gridSpan w:val="2"/>
            <w:vAlign w:val="center"/>
          </w:tcPr>
          <w:p w14:paraId="06C9D215" w14:textId="77777777" w:rsidR="00362A42" w:rsidRDefault="00362A42" w:rsidP="00DF71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$ 8,800,000</w:t>
            </w:r>
          </w:p>
        </w:tc>
        <w:tc>
          <w:tcPr>
            <w:tcW w:w="1887" w:type="dxa"/>
            <w:vAlign w:val="center"/>
          </w:tcPr>
          <w:p w14:paraId="078D2A00" w14:textId="77777777" w:rsidR="00362A42" w:rsidRDefault="00362A42" w:rsidP="00DF7113">
            <w:pPr>
              <w:jc w:val="center"/>
            </w:pPr>
            <w:r>
              <w:t>November 2024</w:t>
            </w:r>
          </w:p>
        </w:tc>
        <w:tc>
          <w:tcPr>
            <w:tcW w:w="2064" w:type="dxa"/>
            <w:vAlign w:val="center"/>
          </w:tcPr>
          <w:p w14:paraId="4D910895" w14:textId="77777777" w:rsidR="00362A42" w:rsidRDefault="00362A42" w:rsidP="00DF7113">
            <w:pPr>
              <w:jc w:val="center"/>
            </w:pPr>
            <w:r>
              <w:t>December 2024</w:t>
            </w:r>
          </w:p>
        </w:tc>
      </w:tr>
      <w:tr w:rsidR="0034523A" w14:paraId="33A40483" w14:textId="77777777" w:rsidTr="00BA2C38">
        <w:tblPrEx>
          <w:jc w:val="left"/>
        </w:tblPrEx>
        <w:trPr>
          <w:trHeight w:val="144"/>
        </w:trPr>
        <w:tc>
          <w:tcPr>
            <w:tcW w:w="1042" w:type="dxa"/>
          </w:tcPr>
          <w:p w14:paraId="647376BE" w14:textId="7F6535B6" w:rsidR="0034523A" w:rsidRDefault="0034523A" w:rsidP="0034523A">
            <w:pPr>
              <w:jc w:val="center"/>
            </w:pPr>
            <w:r>
              <w:t>2025.03</w:t>
            </w:r>
          </w:p>
        </w:tc>
        <w:tc>
          <w:tcPr>
            <w:tcW w:w="1331" w:type="dxa"/>
          </w:tcPr>
          <w:p w14:paraId="3C9F4B17" w14:textId="68CA7F9A" w:rsidR="0034523A" w:rsidRDefault="0034523A" w:rsidP="0034523A">
            <w:pPr>
              <w:jc w:val="center"/>
            </w:pPr>
            <w:r>
              <w:t>51.2-54.5</w:t>
            </w:r>
          </w:p>
        </w:tc>
        <w:tc>
          <w:tcPr>
            <w:tcW w:w="6100" w:type="dxa"/>
          </w:tcPr>
          <w:p w14:paraId="461072B1" w14:textId="3B8E2ADC" w:rsidR="0034523A" w:rsidRDefault="0034523A" w:rsidP="0034523A">
            <w:r>
              <w:t>Portland/Falmouth:  Mainline Pavement Rehabilitation</w:t>
            </w:r>
          </w:p>
        </w:tc>
        <w:tc>
          <w:tcPr>
            <w:tcW w:w="1981" w:type="dxa"/>
            <w:gridSpan w:val="2"/>
          </w:tcPr>
          <w:p w14:paraId="000CD921" w14:textId="580F13AF" w:rsidR="0034523A" w:rsidRDefault="0034523A" w:rsidP="003452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$ 5,700,000</w:t>
            </w:r>
          </w:p>
        </w:tc>
        <w:tc>
          <w:tcPr>
            <w:tcW w:w="1887" w:type="dxa"/>
          </w:tcPr>
          <w:p w14:paraId="07F27EE3" w14:textId="5CA5E268" w:rsidR="0034523A" w:rsidRDefault="007F2FC8" w:rsidP="0034523A">
            <w:pPr>
              <w:jc w:val="center"/>
            </w:pPr>
            <w:r>
              <w:t>December 2024</w:t>
            </w:r>
          </w:p>
        </w:tc>
        <w:tc>
          <w:tcPr>
            <w:tcW w:w="2064" w:type="dxa"/>
          </w:tcPr>
          <w:p w14:paraId="7CFA9145" w14:textId="60BD453E" w:rsidR="0034523A" w:rsidRDefault="007F2FC8" w:rsidP="0034523A">
            <w:pPr>
              <w:jc w:val="center"/>
            </w:pPr>
            <w:r>
              <w:t>January 2025</w:t>
            </w:r>
          </w:p>
        </w:tc>
      </w:tr>
      <w:tr w:rsidR="0034523A" w14:paraId="32998335" w14:textId="77777777" w:rsidTr="001B65E9">
        <w:tblPrEx>
          <w:jc w:val="left"/>
        </w:tblPrEx>
        <w:trPr>
          <w:trHeight w:val="144"/>
        </w:trPr>
        <w:tc>
          <w:tcPr>
            <w:tcW w:w="1042" w:type="dxa"/>
            <w:vMerge w:val="restart"/>
            <w:vAlign w:val="center"/>
          </w:tcPr>
          <w:p w14:paraId="6D4FC977" w14:textId="71E2E8C2" w:rsidR="0034523A" w:rsidRDefault="0034523A" w:rsidP="0034523A">
            <w:pPr>
              <w:jc w:val="center"/>
            </w:pPr>
            <w:r>
              <w:t>2025.04</w:t>
            </w:r>
          </w:p>
        </w:tc>
        <w:tc>
          <w:tcPr>
            <w:tcW w:w="1331" w:type="dxa"/>
          </w:tcPr>
          <w:p w14:paraId="28F0DD95" w14:textId="1BF11955" w:rsidR="0034523A" w:rsidRDefault="0034523A" w:rsidP="0034523A">
            <w:pPr>
              <w:jc w:val="center"/>
            </w:pPr>
            <w:r>
              <w:t>4.8</w:t>
            </w:r>
          </w:p>
        </w:tc>
        <w:tc>
          <w:tcPr>
            <w:tcW w:w="6100" w:type="dxa"/>
          </w:tcPr>
          <w:p w14:paraId="3B7160A4" w14:textId="6D6D50B4" w:rsidR="0034523A" w:rsidRDefault="0034523A" w:rsidP="0034523A">
            <w:r>
              <w:t>Kittery:  Beech Ridge Road Bridge Repair</w:t>
            </w:r>
          </w:p>
        </w:tc>
        <w:tc>
          <w:tcPr>
            <w:tcW w:w="1981" w:type="dxa"/>
            <w:gridSpan w:val="2"/>
            <w:vMerge w:val="restart"/>
            <w:vAlign w:val="center"/>
          </w:tcPr>
          <w:p w14:paraId="0795404F" w14:textId="56B8E234" w:rsidR="0034523A" w:rsidRDefault="0034523A" w:rsidP="003452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$ 1,070,000</w:t>
            </w:r>
          </w:p>
        </w:tc>
        <w:tc>
          <w:tcPr>
            <w:tcW w:w="1887" w:type="dxa"/>
            <w:vMerge w:val="restart"/>
            <w:vAlign w:val="center"/>
          </w:tcPr>
          <w:p w14:paraId="03D0CA2E" w14:textId="6C4CA776" w:rsidR="0034523A" w:rsidRDefault="00017101" w:rsidP="0034523A">
            <w:pPr>
              <w:jc w:val="center"/>
            </w:pPr>
            <w:r>
              <w:t xml:space="preserve">December </w:t>
            </w:r>
            <w:r w:rsidR="00F16F87">
              <w:t>2024</w:t>
            </w:r>
          </w:p>
        </w:tc>
        <w:tc>
          <w:tcPr>
            <w:tcW w:w="2064" w:type="dxa"/>
            <w:vMerge w:val="restart"/>
            <w:vAlign w:val="center"/>
          </w:tcPr>
          <w:p w14:paraId="7BE8F204" w14:textId="2877F2DD" w:rsidR="0034523A" w:rsidRDefault="00F16F87" w:rsidP="0034523A">
            <w:pPr>
              <w:jc w:val="center"/>
            </w:pPr>
            <w:r>
              <w:t>January 2025</w:t>
            </w:r>
          </w:p>
        </w:tc>
      </w:tr>
      <w:tr w:rsidR="0034523A" w14:paraId="6B2C7AF4" w14:textId="77777777" w:rsidTr="00BA2C38">
        <w:tblPrEx>
          <w:jc w:val="left"/>
        </w:tblPrEx>
        <w:trPr>
          <w:trHeight w:val="144"/>
        </w:trPr>
        <w:tc>
          <w:tcPr>
            <w:tcW w:w="1042" w:type="dxa"/>
            <w:vMerge/>
          </w:tcPr>
          <w:p w14:paraId="325BEB30" w14:textId="77777777" w:rsidR="0034523A" w:rsidRDefault="0034523A" w:rsidP="0034523A">
            <w:pPr>
              <w:jc w:val="center"/>
            </w:pPr>
          </w:p>
        </w:tc>
        <w:tc>
          <w:tcPr>
            <w:tcW w:w="1331" w:type="dxa"/>
          </w:tcPr>
          <w:p w14:paraId="0B5A5993" w14:textId="44DF4950" w:rsidR="0034523A" w:rsidRDefault="0034523A" w:rsidP="0034523A">
            <w:pPr>
              <w:jc w:val="center"/>
            </w:pPr>
            <w:r>
              <w:t>34.4</w:t>
            </w:r>
          </w:p>
        </w:tc>
        <w:tc>
          <w:tcPr>
            <w:tcW w:w="6100" w:type="dxa"/>
          </w:tcPr>
          <w:p w14:paraId="242B0B4F" w14:textId="5887F918" w:rsidR="0034523A" w:rsidRDefault="0034523A" w:rsidP="0034523A">
            <w:r>
              <w:t>Saco:  New County Road Bridge Repair</w:t>
            </w:r>
          </w:p>
        </w:tc>
        <w:tc>
          <w:tcPr>
            <w:tcW w:w="1981" w:type="dxa"/>
            <w:gridSpan w:val="2"/>
            <w:vMerge/>
          </w:tcPr>
          <w:p w14:paraId="225DA44D" w14:textId="77777777" w:rsidR="0034523A" w:rsidRDefault="0034523A" w:rsidP="0034523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87" w:type="dxa"/>
            <w:vMerge/>
          </w:tcPr>
          <w:p w14:paraId="7D74E633" w14:textId="77777777" w:rsidR="0034523A" w:rsidRDefault="0034523A" w:rsidP="0034523A">
            <w:pPr>
              <w:jc w:val="center"/>
            </w:pPr>
          </w:p>
        </w:tc>
        <w:tc>
          <w:tcPr>
            <w:tcW w:w="2064" w:type="dxa"/>
            <w:vMerge/>
          </w:tcPr>
          <w:p w14:paraId="08B036A1" w14:textId="77777777" w:rsidR="0034523A" w:rsidRDefault="0034523A" w:rsidP="0034523A">
            <w:pPr>
              <w:jc w:val="center"/>
            </w:pPr>
          </w:p>
        </w:tc>
      </w:tr>
      <w:tr w:rsidR="0034523A" w14:paraId="57C5C38F" w14:textId="77777777" w:rsidTr="00BA2C38">
        <w:tblPrEx>
          <w:jc w:val="left"/>
        </w:tblPrEx>
        <w:trPr>
          <w:trHeight w:val="144"/>
        </w:trPr>
        <w:tc>
          <w:tcPr>
            <w:tcW w:w="1042" w:type="dxa"/>
            <w:vMerge/>
          </w:tcPr>
          <w:p w14:paraId="316C5896" w14:textId="77777777" w:rsidR="0034523A" w:rsidRDefault="0034523A" w:rsidP="0034523A">
            <w:pPr>
              <w:jc w:val="center"/>
            </w:pPr>
          </w:p>
        </w:tc>
        <w:tc>
          <w:tcPr>
            <w:tcW w:w="1331" w:type="dxa"/>
          </w:tcPr>
          <w:p w14:paraId="248F3BA0" w14:textId="711EA57A" w:rsidR="0034523A" w:rsidRDefault="0034523A" w:rsidP="0034523A">
            <w:pPr>
              <w:jc w:val="center"/>
            </w:pPr>
            <w:r>
              <w:t>FS 3.7</w:t>
            </w:r>
          </w:p>
        </w:tc>
        <w:tc>
          <w:tcPr>
            <w:tcW w:w="6100" w:type="dxa"/>
          </w:tcPr>
          <w:p w14:paraId="25EF2764" w14:textId="54034B84" w:rsidR="0034523A" w:rsidRDefault="0034523A" w:rsidP="0034523A">
            <w:r>
              <w:t>Falmouth:  Middle Road Bridge Repair</w:t>
            </w:r>
          </w:p>
        </w:tc>
        <w:tc>
          <w:tcPr>
            <w:tcW w:w="1981" w:type="dxa"/>
            <w:gridSpan w:val="2"/>
            <w:vMerge/>
          </w:tcPr>
          <w:p w14:paraId="62C6FEFE" w14:textId="77777777" w:rsidR="0034523A" w:rsidRDefault="0034523A" w:rsidP="0034523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87" w:type="dxa"/>
            <w:vMerge/>
          </w:tcPr>
          <w:p w14:paraId="0731440C" w14:textId="77777777" w:rsidR="0034523A" w:rsidRDefault="0034523A" w:rsidP="0034523A">
            <w:pPr>
              <w:jc w:val="center"/>
            </w:pPr>
          </w:p>
        </w:tc>
        <w:tc>
          <w:tcPr>
            <w:tcW w:w="2064" w:type="dxa"/>
            <w:vMerge/>
          </w:tcPr>
          <w:p w14:paraId="080C37CF" w14:textId="77777777" w:rsidR="0034523A" w:rsidRDefault="0034523A" w:rsidP="0034523A">
            <w:pPr>
              <w:jc w:val="center"/>
            </w:pPr>
          </w:p>
        </w:tc>
      </w:tr>
      <w:tr w:rsidR="00C4280C" w14:paraId="63CAD007" w14:textId="77777777" w:rsidTr="007540EF">
        <w:tblPrEx>
          <w:jc w:val="left"/>
        </w:tblPrEx>
        <w:trPr>
          <w:trHeight w:val="144"/>
        </w:trPr>
        <w:tc>
          <w:tcPr>
            <w:tcW w:w="1042" w:type="dxa"/>
          </w:tcPr>
          <w:p w14:paraId="6889BF8E" w14:textId="77777777" w:rsidR="00C4280C" w:rsidRDefault="00C4280C" w:rsidP="007540EF">
            <w:pPr>
              <w:jc w:val="center"/>
            </w:pPr>
            <w:r>
              <w:t>2025.01</w:t>
            </w:r>
          </w:p>
        </w:tc>
        <w:tc>
          <w:tcPr>
            <w:tcW w:w="1331" w:type="dxa"/>
          </w:tcPr>
          <w:p w14:paraId="0786A52C" w14:textId="77777777" w:rsidR="00C4280C" w:rsidRDefault="00C4280C" w:rsidP="007540EF">
            <w:pPr>
              <w:jc w:val="center"/>
            </w:pPr>
            <w:r>
              <w:t>15.2-20.3</w:t>
            </w:r>
          </w:p>
        </w:tc>
        <w:tc>
          <w:tcPr>
            <w:tcW w:w="6100" w:type="dxa"/>
          </w:tcPr>
          <w:p w14:paraId="537B42C1" w14:textId="77777777" w:rsidR="00C4280C" w:rsidRDefault="00C4280C" w:rsidP="007540EF">
            <w:r>
              <w:t>Wells:  Mainline Pavement Rehabilitation</w:t>
            </w:r>
          </w:p>
        </w:tc>
        <w:tc>
          <w:tcPr>
            <w:tcW w:w="1981" w:type="dxa"/>
            <w:gridSpan w:val="2"/>
          </w:tcPr>
          <w:p w14:paraId="3ABCC1AD" w14:textId="77777777" w:rsidR="00C4280C" w:rsidRDefault="00C4280C" w:rsidP="007540E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$ 8,280,000</w:t>
            </w:r>
          </w:p>
        </w:tc>
        <w:tc>
          <w:tcPr>
            <w:tcW w:w="1887" w:type="dxa"/>
          </w:tcPr>
          <w:p w14:paraId="765EE256" w14:textId="77777777" w:rsidR="00C4280C" w:rsidRDefault="00C4280C" w:rsidP="007540EF">
            <w:pPr>
              <w:jc w:val="center"/>
            </w:pPr>
            <w:r>
              <w:t>January 2025</w:t>
            </w:r>
          </w:p>
        </w:tc>
        <w:tc>
          <w:tcPr>
            <w:tcW w:w="2064" w:type="dxa"/>
          </w:tcPr>
          <w:p w14:paraId="311DEAF0" w14:textId="77777777" w:rsidR="00C4280C" w:rsidRDefault="00C4280C" w:rsidP="007540EF">
            <w:pPr>
              <w:jc w:val="center"/>
            </w:pPr>
            <w:r>
              <w:t>February 2025</w:t>
            </w:r>
          </w:p>
        </w:tc>
      </w:tr>
      <w:tr w:rsidR="0034523A" w14:paraId="1CC3995E" w14:textId="77777777" w:rsidTr="00BA2C38">
        <w:tblPrEx>
          <w:jc w:val="left"/>
        </w:tblPrEx>
        <w:trPr>
          <w:trHeight w:val="144"/>
        </w:trPr>
        <w:tc>
          <w:tcPr>
            <w:tcW w:w="1042" w:type="dxa"/>
          </w:tcPr>
          <w:p w14:paraId="402B4096" w14:textId="5A70B196" w:rsidR="0034523A" w:rsidRDefault="0034523A" w:rsidP="0034523A">
            <w:pPr>
              <w:jc w:val="center"/>
            </w:pPr>
            <w:r>
              <w:t>2025.06</w:t>
            </w:r>
          </w:p>
        </w:tc>
        <w:tc>
          <w:tcPr>
            <w:tcW w:w="1331" w:type="dxa"/>
          </w:tcPr>
          <w:p w14:paraId="5659989A" w14:textId="768B5DC3" w:rsidR="0034523A" w:rsidRDefault="0034523A" w:rsidP="0034523A">
            <w:pPr>
              <w:jc w:val="center"/>
            </w:pPr>
            <w:r>
              <w:t>78.9</w:t>
            </w:r>
          </w:p>
        </w:tc>
        <w:tc>
          <w:tcPr>
            <w:tcW w:w="6100" w:type="dxa"/>
          </w:tcPr>
          <w:p w14:paraId="46402B2E" w14:textId="38207705" w:rsidR="0034523A" w:rsidRDefault="0034523A" w:rsidP="0034523A">
            <w:r>
              <w:t>Lewiston:  Androscoggin River Bridge Repairs</w:t>
            </w:r>
          </w:p>
        </w:tc>
        <w:tc>
          <w:tcPr>
            <w:tcW w:w="1981" w:type="dxa"/>
            <w:gridSpan w:val="2"/>
          </w:tcPr>
          <w:p w14:paraId="26C55862" w14:textId="1567340D" w:rsidR="0034523A" w:rsidRDefault="0034523A" w:rsidP="003452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$ 3,500,000</w:t>
            </w:r>
          </w:p>
        </w:tc>
        <w:tc>
          <w:tcPr>
            <w:tcW w:w="1887" w:type="dxa"/>
          </w:tcPr>
          <w:p w14:paraId="7BDC64D1" w14:textId="7C7DCC24" w:rsidR="0034523A" w:rsidRDefault="00F82BDF" w:rsidP="0034523A">
            <w:pPr>
              <w:jc w:val="center"/>
            </w:pPr>
            <w:r>
              <w:t>February 2025</w:t>
            </w:r>
          </w:p>
        </w:tc>
        <w:tc>
          <w:tcPr>
            <w:tcW w:w="2064" w:type="dxa"/>
          </w:tcPr>
          <w:p w14:paraId="51148F20" w14:textId="4CB8DCAD" w:rsidR="0034523A" w:rsidRDefault="00F82BDF" w:rsidP="0034523A">
            <w:pPr>
              <w:jc w:val="center"/>
            </w:pPr>
            <w:r>
              <w:t>March 2025</w:t>
            </w:r>
          </w:p>
        </w:tc>
      </w:tr>
      <w:tr w:rsidR="0034523A" w14:paraId="6144833E" w14:textId="77777777" w:rsidTr="00BA2C38">
        <w:tblPrEx>
          <w:jc w:val="left"/>
        </w:tblPrEx>
        <w:trPr>
          <w:trHeight w:val="144"/>
        </w:trPr>
        <w:tc>
          <w:tcPr>
            <w:tcW w:w="1042" w:type="dxa"/>
          </w:tcPr>
          <w:p w14:paraId="16DF5D5A" w14:textId="06E85245" w:rsidR="0034523A" w:rsidRDefault="0034523A" w:rsidP="0034523A">
            <w:pPr>
              <w:jc w:val="center"/>
            </w:pPr>
            <w:r>
              <w:t>2025.07</w:t>
            </w:r>
          </w:p>
        </w:tc>
        <w:tc>
          <w:tcPr>
            <w:tcW w:w="1331" w:type="dxa"/>
          </w:tcPr>
          <w:p w14:paraId="120D1400" w14:textId="5C625053" w:rsidR="0034523A" w:rsidRDefault="0034523A" w:rsidP="0034523A">
            <w:pPr>
              <w:jc w:val="center"/>
            </w:pPr>
          </w:p>
        </w:tc>
        <w:tc>
          <w:tcPr>
            <w:tcW w:w="6100" w:type="dxa"/>
          </w:tcPr>
          <w:p w14:paraId="1AC4F05C" w14:textId="20370344" w:rsidR="0034523A" w:rsidRDefault="0034523A" w:rsidP="0034523A">
            <w:r>
              <w:t>Culvert Repair – various locations</w:t>
            </w:r>
          </w:p>
        </w:tc>
        <w:tc>
          <w:tcPr>
            <w:tcW w:w="1981" w:type="dxa"/>
            <w:gridSpan w:val="2"/>
          </w:tcPr>
          <w:p w14:paraId="1045C148" w14:textId="12306F52" w:rsidR="0034523A" w:rsidRDefault="0034523A" w:rsidP="003452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$ 3,220,000</w:t>
            </w:r>
          </w:p>
        </w:tc>
        <w:tc>
          <w:tcPr>
            <w:tcW w:w="1887" w:type="dxa"/>
          </w:tcPr>
          <w:p w14:paraId="5F14A20C" w14:textId="5CCD8384" w:rsidR="0034523A" w:rsidRDefault="0034523A" w:rsidP="0034523A">
            <w:pPr>
              <w:jc w:val="center"/>
            </w:pPr>
            <w:r>
              <w:t>TBD</w:t>
            </w:r>
          </w:p>
        </w:tc>
        <w:tc>
          <w:tcPr>
            <w:tcW w:w="2064" w:type="dxa"/>
          </w:tcPr>
          <w:p w14:paraId="35999DB9" w14:textId="40409001" w:rsidR="0034523A" w:rsidRDefault="0034523A" w:rsidP="0034523A">
            <w:pPr>
              <w:jc w:val="center"/>
            </w:pPr>
            <w:r>
              <w:t>TBD</w:t>
            </w:r>
          </w:p>
        </w:tc>
      </w:tr>
      <w:bookmarkEnd w:id="0"/>
    </w:tbl>
    <w:p w14:paraId="1F785E48" w14:textId="77777777" w:rsidR="003F7656" w:rsidRDefault="003F7656" w:rsidP="00D941DD"/>
    <w:sectPr w:rsidR="003F7656" w:rsidSect="00D941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C659" w14:textId="77777777" w:rsidR="00EA6476" w:rsidRDefault="00EA6476" w:rsidP="00BE7638">
      <w:pPr>
        <w:spacing w:after="0" w:line="240" w:lineRule="auto"/>
      </w:pPr>
      <w:r>
        <w:separator/>
      </w:r>
    </w:p>
  </w:endnote>
  <w:endnote w:type="continuationSeparator" w:id="0">
    <w:p w14:paraId="3F2AC4DA" w14:textId="77777777" w:rsidR="00EA6476" w:rsidRDefault="00EA6476" w:rsidP="00BE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EBD5" w14:textId="77777777" w:rsidR="00E065E0" w:rsidRDefault="00E06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2E07" w14:textId="77777777" w:rsidR="00E065E0" w:rsidRDefault="00E065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99D5" w14:textId="77777777" w:rsidR="00E065E0" w:rsidRDefault="00E06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0C499" w14:textId="77777777" w:rsidR="00EA6476" w:rsidRDefault="00EA6476" w:rsidP="00BE7638">
      <w:pPr>
        <w:spacing w:after="0" w:line="240" w:lineRule="auto"/>
      </w:pPr>
      <w:r>
        <w:separator/>
      </w:r>
    </w:p>
  </w:footnote>
  <w:footnote w:type="continuationSeparator" w:id="0">
    <w:p w14:paraId="5EAE44A7" w14:textId="77777777" w:rsidR="00EA6476" w:rsidRDefault="00EA6476" w:rsidP="00BE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5222" w14:textId="77777777" w:rsidR="00E065E0" w:rsidRDefault="00E06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7086" w14:textId="675CA496" w:rsidR="00BE7638" w:rsidRDefault="002F2F2B" w:rsidP="00BE7638">
    <w:pPr>
      <w:pStyle w:val="Header"/>
      <w:jc w:val="center"/>
    </w:pPr>
    <w:r>
      <w:rPr>
        <w:noProof/>
      </w:rPr>
      <w:drawing>
        <wp:inline distT="0" distB="0" distL="0" distR="0" wp14:anchorId="23FA9D48" wp14:editId="3A174216">
          <wp:extent cx="1341120" cy="10306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FA68" w14:textId="77777777" w:rsidR="00E065E0" w:rsidRDefault="00E06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38"/>
    <w:rsid w:val="00000731"/>
    <w:rsid w:val="00002BA2"/>
    <w:rsid w:val="000035F7"/>
    <w:rsid w:val="00006507"/>
    <w:rsid w:val="00007AF6"/>
    <w:rsid w:val="000114A7"/>
    <w:rsid w:val="00017101"/>
    <w:rsid w:val="00021B1D"/>
    <w:rsid w:val="00022EF5"/>
    <w:rsid w:val="0002306D"/>
    <w:rsid w:val="00023F55"/>
    <w:rsid w:val="000256F6"/>
    <w:rsid w:val="0003325A"/>
    <w:rsid w:val="00033260"/>
    <w:rsid w:val="00040A7B"/>
    <w:rsid w:val="0004407D"/>
    <w:rsid w:val="000440B5"/>
    <w:rsid w:val="000462EE"/>
    <w:rsid w:val="000500D9"/>
    <w:rsid w:val="00050F82"/>
    <w:rsid w:val="000549C5"/>
    <w:rsid w:val="0006298A"/>
    <w:rsid w:val="0006350E"/>
    <w:rsid w:val="00065339"/>
    <w:rsid w:val="0007002F"/>
    <w:rsid w:val="00070050"/>
    <w:rsid w:val="00073EAC"/>
    <w:rsid w:val="00080F9F"/>
    <w:rsid w:val="00083EF8"/>
    <w:rsid w:val="00085A39"/>
    <w:rsid w:val="000948D6"/>
    <w:rsid w:val="00094CC5"/>
    <w:rsid w:val="00095F30"/>
    <w:rsid w:val="000A2B23"/>
    <w:rsid w:val="000A6CB5"/>
    <w:rsid w:val="000B1E12"/>
    <w:rsid w:val="000B20D9"/>
    <w:rsid w:val="000C1B08"/>
    <w:rsid w:val="000C2987"/>
    <w:rsid w:val="000C4B19"/>
    <w:rsid w:val="000E15C7"/>
    <w:rsid w:val="000E35C5"/>
    <w:rsid w:val="000E392C"/>
    <w:rsid w:val="000F1FFD"/>
    <w:rsid w:val="001003AC"/>
    <w:rsid w:val="00100E87"/>
    <w:rsid w:val="001046E2"/>
    <w:rsid w:val="00104AF8"/>
    <w:rsid w:val="00104E6D"/>
    <w:rsid w:val="00110125"/>
    <w:rsid w:val="001157B9"/>
    <w:rsid w:val="00122566"/>
    <w:rsid w:val="001245B0"/>
    <w:rsid w:val="00133E44"/>
    <w:rsid w:val="001423D0"/>
    <w:rsid w:val="001455A1"/>
    <w:rsid w:val="001471F8"/>
    <w:rsid w:val="001557FD"/>
    <w:rsid w:val="00160849"/>
    <w:rsid w:val="001631D9"/>
    <w:rsid w:val="00170E86"/>
    <w:rsid w:val="00173F59"/>
    <w:rsid w:val="00180517"/>
    <w:rsid w:val="00182A22"/>
    <w:rsid w:val="001910F6"/>
    <w:rsid w:val="00196D09"/>
    <w:rsid w:val="001A012E"/>
    <w:rsid w:val="001A0EEC"/>
    <w:rsid w:val="001A58F1"/>
    <w:rsid w:val="001B0720"/>
    <w:rsid w:val="001B65E9"/>
    <w:rsid w:val="001C03EA"/>
    <w:rsid w:val="001C0E58"/>
    <w:rsid w:val="001C0EDC"/>
    <w:rsid w:val="001C57C5"/>
    <w:rsid w:val="001C6BC4"/>
    <w:rsid w:val="001C7D47"/>
    <w:rsid w:val="001D056F"/>
    <w:rsid w:val="001D138E"/>
    <w:rsid w:val="001D5E4F"/>
    <w:rsid w:val="001E3D2A"/>
    <w:rsid w:val="001E50E2"/>
    <w:rsid w:val="001F050F"/>
    <w:rsid w:val="001F2E8D"/>
    <w:rsid w:val="001F3A4E"/>
    <w:rsid w:val="001F5FAA"/>
    <w:rsid w:val="001F7334"/>
    <w:rsid w:val="00201818"/>
    <w:rsid w:val="00201952"/>
    <w:rsid w:val="002026C3"/>
    <w:rsid w:val="002069E4"/>
    <w:rsid w:val="00225269"/>
    <w:rsid w:val="00230A73"/>
    <w:rsid w:val="0023101B"/>
    <w:rsid w:val="00231724"/>
    <w:rsid w:val="00234073"/>
    <w:rsid w:val="00234089"/>
    <w:rsid w:val="00236EA0"/>
    <w:rsid w:val="00237801"/>
    <w:rsid w:val="00240226"/>
    <w:rsid w:val="00240E30"/>
    <w:rsid w:val="00244C7B"/>
    <w:rsid w:val="00245186"/>
    <w:rsid w:val="00245527"/>
    <w:rsid w:val="002513B2"/>
    <w:rsid w:val="00252829"/>
    <w:rsid w:val="00260A0D"/>
    <w:rsid w:val="00260D44"/>
    <w:rsid w:val="002614EB"/>
    <w:rsid w:val="0026222B"/>
    <w:rsid w:val="002638E1"/>
    <w:rsid w:val="00265412"/>
    <w:rsid w:val="00265F12"/>
    <w:rsid w:val="00267240"/>
    <w:rsid w:val="002844CA"/>
    <w:rsid w:val="00286D66"/>
    <w:rsid w:val="0028730C"/>
    <w:rsid w:val="00290482"/>
    <w:rsid w:val="002961F0"/>
    <w:rsid w:val="002A1832"/>
    <w:rsid w:val="002A2B6C"/>
    <w:rsid w:val="002B1E4D"/>
    <w:rsid w:val="002D029B"/>
    <w:rsid w:val="002E14BB"/>
    <w:rsid w:val="002E778D"/>
    <w:rsid w:val="002E7DCA"/>
    <w:rsid w:val="002F2F2B"/>
    <w:rsid w:val="00303906"/>
    <w:rsid w:val="003043CC"/>
    <w:rsid w:val="0031159B"/>
    <w:rsid w:val="00314059"/>
    <w:rsid w:val="003175D9"/>
    <w:rsid w:val="00317888"/>
    <w:rsid w:val="00323A1D"/>
    <w:rsid w:val="0033331F"/>
    <w:rsid w:val="00337236"/>
    <w:rsid w:val="00344215"/>
    <w:rsid w:val="0034523A"/>
    <w:rsid w:val="003505B3"/>
    <w:rsid w:val="00350C57"/>
    <w:rsid w:val="00360FC8"/>
    <w:rsid w:val="00362014"/>
    <w:rsid w:val="00362A42"/>
    <w:rsid w:val="003633E2"/>
    <w:rsid w:val="00364321"/>
    <w:rsid w:val="00364709"/>
    <w:rsid w:val="003666A3"/>
    <w:rsid w:val="0037222A"/>
    <w:rsid w:val="0037238A"/>
    <w:rsid w:val="00375BA4"/>
    <w:rsid w:val="00377E23"/>
    <w:rsid w:val="0038001F"/>
    <w:rsid w:val="00387F8C"/>
    <w:rsid w:val="00391CA7"/>
    <w:rsid w:val="003956D8"/>
    <w:rsid w:val="003A2E19"/>
    <w:rsid w:val="003A3F44"/>
    <w:rsid w:val="003A515E"/>
    <w:rsid w:val="003A5B0D"/>
    <w:rsid w:val="003A5E2C"/>
    <w:rsid w:val="003A79E3"/>
    <w:rsid w:val="003C4CA3"/>
    <w:rsid w:val="003C5FDF"/>
    <w:rsid w:val="003C6B86"/>
    <w:rsid w:val="003D37B0"/>
    <w:rsid w:val="003D43BC"/>
    <w:rsid w:val="003D4A9D"/>
    <w:rsid w:val="003D4BBF"/>
    <w:rsid w:val="003E0F8F"/>
    <w:rsid w:val="003F2618"/>
    <w:rsid w:val="003F7656"/>
    <w:rsid w:val="003F7BE5"/>
    <w:rsid w:val="00412F64"/>
    <w:rsid w:val="00413C2F"/>
    <w:rsid w:val="00422011"/>
    <w:rsid w:val="00423CF3"/>
    <w:rsid w:val="004246F5"/>
    <w:rsid w:val="0042717D"/>
    <w:rsid w:val="00431DF6"/>
    <w:rsid w:val="00432490"/>
    <w:rsid w:val="00451EA2"/>
    <w:rsid w:val="004548E7"/>
    <w:rsid w:val="00454E42"/>
    <w:rsid w:val="00455731"/>
    <w:rsid w:val="00456A0B"/>
    <w:rsid w:val="00460E76"/>
    <w:rsid w:val="00462419"/>
    <w:rsid w:val="004640AE"/>
    <w:rsid w:val="004707EB"/>
    <w:rsid w:val="00472655"/>
    <w:rsid w:val="00474BD0"/>
    <w:rsid w:val="004753F7"/>
    <w:rsid w:val="00480686"/>
    <w:rsid w:val="00484E49"/>
    <w:rsid w:val="00491943"/>
    <w:rsid w:val="004968A3"/>
    <w:rsid w:val="004A331F"/>
    <w:rsid w:val="004A4BAE"/>
    <w:rsid w:val="004B5D2B"/>
    <w:rsid w:val="004C0022"/>
    <w:rsid w:val="004C3207"/>
    <w:rsid w:val="004C3747"/>
    <w:rsid w:val="004C7A27"/>
    <w:rsid w:val="004D1F97"/>
    <w:rsid w:val="004D5778"/>
    <w:rsid w:val="004E007C"/>
    <w:rsid w:val="004E12B6"/>
    <w:rsid w:val="004E4786"/>
    <w:rsid w:val="004E656E"/>
    <w:rsid w:val="004F0DE7"/>
    <w:rsid w:val="004F1A62"/>
    <w:rsid w:val="004F265B"/>
    <w:rsid w:val="004F5F3D"/>
    <w:rsid w:val="00510443"/>
    <w:rsid w:val="00511958"/>
    <w:rsid w:val="00515624"/>
    <w:rsid w:val="00530316"/>
    <w:rsid w:val="00530D9E"/>
    <w:rsid w:val="0053344E"/>
    <w:rsid w:val="0053637A"/>
    <w:rsid w:val="0054097E"/>
    <w:rsid w:val="00543EA7"/>
    <w:rsid w:val="00544086"/>
    <w:rsid w:val="00551125"/>
    <w:rsid w:val="0055302B"/>
    <w:rsid w:val="00555719"/>
    <w:rsid w:val="00556D79"/>
    <w:rsid w:val="00560118"/>
    <w:rsid w:val="005602C1"/>
    <w:rsid w:val="0056603C"/>
    <w:rsid w:val="00566FF6"/>
    <w:rsid w:val="00570471"/>
    <w:rsid w:val="005714E4"/>
    <w:rsid w:val="00572FDF"/>
    <w:rsid w:val="005763E2"/>
    <w:rsid w:val="005816B3"/>
    <w:rsid w:val="005825C5"/>
    <w:rsid w:val="0058279F"/>
    <w:rsid w:val="00590C25"/>
    <w:rsid w:val="00593C08"/>
    <w:rsid w:val="005A0C20"/>
    <w:rsid w:val="005A181C"/>
    <w:rsid w:val="005A18AB"/>
    <w:rsid w:val="005A33F7"/>
    <w:rsid w:val="005A3407"/>
    <w:rsid w:val="005A7332"/>
    <w:rsid w:val="005A7EB9"/>
    <w:rsid w:val="005B594B"/>
    <w:rsid w:val="005B6CCB"/>
    <w:rsid w:val="005B75BC"/>
    <w:rsid w:val="005B7AA5"/>
    <w:rsid w:val="005C0F45"/>
    <w:rsid w:val="005C27BB"/>
    <w:rsid w:val="005C57E8"/>
    <w:rsid w:val="005D00A4"/>
    <w:rsid w:val="005D1A4E"/>
    <w:rsid w:val="005D490F"/>
    <w:rsid w:val="005E2EEE"/>
    <w:rsid w:val="005E594F"/>
    <w:rsid w:val="005F040E"/>
    <w:rsid w:val="005F054C"/>
    <w:rsid w:val="005F16E0"/>
    <w:rsid w:val="005F1E34"/>
    <w:rsid w:val="005F69EB"/>
    <w:rsid w:val="005F6D58"/>
    <w:rsid w:val="005F7795"/>
    <w:rsid w:val="005F790C"/>
    <w:rsid w:val="005F7BF5"/>
    <w:rsid w:val="00602297"/>
    <w:rsid w:val="00603870"/>
    <w:rsid w:val="00604A1F"/>
    <w:rsid w:val="006151C9"/>
    <w:rsid w:val="00615F81"/>
    <w:rsid w:val="006169BE"/>
    <w:rsid w:val="0062217A"/>
    <w:rsid w:val="0062480C"/>
    <w:rsid w:val="00626325"/>
    <w:rsid w:val="00630807"/>
    <w:rsid w:val="00632FA2"/>
    <w:rsid w:val="00634689"/>
    <w:rsid w:val="00635A7E"/>
    <w:rsid w:val="006436D9"/>
    <w:rsid w:val="0065171C"/>
    <w:rsid w:val="00651BF3"/>
    <w:rsid w:val="00656361"/>
    <w:rsid w:val="00656968"/>
    <w:rsid w:val="00673721"/>
    <w:rsid w:val="006749C2"/>
    <w:rsid w:val="0068078A"/>
    <w:rsid w:val="006808BB"/>
    <w:rsid w:val="006839BE"/>
    <w:rsid w:val="00690E42"/>
    <w:rsid w:val="006910BB"/>
    <w:rsid w:val="00692727"/>
    <w:rsid w:val="006A14A7"/>
    <w:rsid w:val="006A1740"/>
    <w:rsid w:val="006A46FA"/>
    <w:rsid w:val="006B1481"/>
    <w:rsid w:val="006B1665"/>
    <w:rsid w:val="006B69CC"/>
    <w:rsid w:val="006C4142"/>
    <w:rsid w:val="006D39CB"/>
    <w:rsid w:val="006E6D3A"/>
    <w:rsid w:val="007006E9"/>
    <w:rsid w:val="0070781E"/>
    <w:rsid w:val="00720591"/>
    <w:rsid w:val="00723EE4"/>
    <w:rsid w:val="007379B2"/>
    <w:rsid w:val="0074347E"/>
    <w:rsid w:val="00744AF5"/>
    <w:rsid w:val="00747809"/>
    <w:rsid w:val="00755E54"/>
    <w:rsid w:val="00757D63"/>
    <w:rsid w:val="00760371"/>
    <w:rsid w:val="0076388F"/>
    <w:rsid w:val="007748A6"/>
    <w:rsid w:val="007778BF"/>
    <w:rsid w:val="0078023C"/>
    <w:rsid w:val="0078328F"/>
    <w:rsid w:val="00795348"/>
    <w:rsid w:val="007A3112"/>
    <w:rsid w:val="007A35A0"/>
    <w:rsid w:val="007A4DAA"/>
    <w:rsid w:val="007A6142"/>
    <w:rsid w:val="007B2DB5"/>
    <w:rsid w:val="007B54AA"/>
    <w:rsid w:val="007C3E49"/>
    <w:rsid w:val="007C4ACB"/>
    <w:rsid w:val="007C7BF9"/>
    <w:rsid w:val="007D010C"/>
    <w:rsid w:val="007D186B"/>
    <w:rsid w:val="007E691F"/>
    <w:rsid w:val="007E6F8F"/>
    <w:rsid w:val="007F1FDC"/>
    <w:rsid w:val="007F2FC8"/>
    <w:rsid w:val="007F6745"/>
    <w:rsid w:val="00803314"/>
    <w:rsid w:val="008115A5"/>
    <w:rsid w:val="008151AD"/>
    <w:rsid w:val="0082577A"/>
    <w:rsid w:val="00826992"/>
    <w:rsid w:val="00830EB2"/>
    <w:rsid w:val="00833CBF"/>
    <w:rsid w:val="00834244"/>
    <w:rsid w:val="00836948"/>
    <w:rsid w:val="00837668"/>
    <w:rsid w:val="0084087D"/>
    <w:rsid w:val="00841E15"/>
    <w:rsid w:val="00854FEC"/>
    <w:rsid w:val="00864B76"/>
    <w:rsid w:val="008713F7"/>
    <w:rsid w:val="008768DB"/>
    <w:rsid w:val="00877BD2"/>
    <w:rsid w:val="008854F0"/>
    <w:rsid w:val="008935F0"/>
    <w:rsid w:val="008959B2"/>
    <w:rsid w:val="00895DFA"/>
    <w:rsid w:val="00897A68"/>
    <w:rsid w:val="008A0EA4"/>
    <w:rsid w:val="008A190F"/>
    <w:rsid w:val="008A1DD3"/>
    <w:rsid w:val="008A6CB1"/>
    <w:rsid w:val="008B2B46"/>
    <w:rsid w:val="008B40BB"/>
    <w:rsid w:val="008B55A5"/>
    <w:rsid w:val="008E4826"/>
    <w:rsid w:val="00902B3F"/>
    <w:rsid w:val="00914436"/>
    <w:rsid w:val="00916C97"/>
    <w:rsid w:val="009174A7"/>
    <w:rsid w:val="00930566"/>
    <w:rsid w:val="00935251"/>
    <w:rsid w:val="009419AD"/>
    <w:rsid w:val="00941CA4"/>
    <w:rsid w:val="0094622A"/>
    <w:rsid w:val="009462FC"/>
    <w:rsid w:val="009578E1"/>
    <w:rsid w:val="00962D12"/>
    <w:rsid w:val="00963842"/>
    <w:rsid w:val="009652F0"/>
    <w:rsid w:val="00967DAA"/>
    <w:rsid w:val="0097006A"/>
    <w:rsid w:val="009709F5"/>
    <w:rsid w:val="0097370D"/>
    <w:rsid w:val="00973E53"/>
    <w:rsid w:val="009761B9"/>
    <w:rsid w:val="00983A60"/>
    <w:rsid w:val="00984AF7"/>
    <w:rsid w:val="00990665"/>
    <w:rsid w:val="00991B71"/>
    <w:rsid w:val="009A5A2C"/>
    <w:rsid w:val="009C27A7"/>
    <w:rsid w:val="009C67A7"/>
    <w:rsid w:val="009D092C"/>
    <w:rsid w:val="009D51E1"/>
    <w:rsid w:val="009D71C4"/>
    <w:rsid w:val="009E13B8"/>
    <w:rsid w:val="009E2C9D"/>
    <w:rsid w:val="009E4195"/>
    <w:rsid w:val="009E5613"/>
    <w:rsid w:val="009F0FBA"/>
    <w:rsid w:val="00A0072C"/>
    <w:rsid w:val="00A0316C"/>
    <w:rsid w:val="00A10523"/>
    <w:rsid w:val="00A10D76"/>
    <w:rsid w:val="00A11165"/>
    <w:rsid w:val="00A22CE5"/>
    <w:rsid w:val="00A23A62"/>
    <w:rsid w:val="00A25868"/>
    <w:rsid w:val="00A31DAB"/>
    <w:rsid w:val="00A33C08"/>
    <w:rsid w:val="00A44FE7"/>
    <w:rsid w:val="00A56889"/>
    <w:rsid w:val="00A613B9"/>
    <w:rsid w:val="00A64973"/>
    <w:rsid w:val="00A659EB"/>
    <w:rsid w:val="00A7189C"/>
    <w:rsid w:val="00A7336B"/>
    <w:rsid w:val="00A73478"/>
    <w:rsid w:val="00A73D78"/>
    <w:rsid w:val="00A760F6"/>
    <w:rsid w:val="00A80C2C"/>
    <w:rsid w:val="00A87BE8"/>
    <w:rsid w:val="00A903BA"/>
    <w:rsid w:val="00A9494A"/>
    <w:rsid w:val="00A9580F"/>
    <w:rsid w:val="00A97305"/>
    <w:rsid w:val="00AA6834"/>
    <w:rsid w:val="00AC134C"/>
    <w:rsid w:val="00AD2011"/>
    <w:rsid w:val="00AE406C"/>
    <w:rsid w:val="00AE479E"/>
    <w:rsid w:val="00AE49C5"/>
    <w:rsid w:val="00AE71B0"/>
    <w:rsid w:val="00AF2564"/>
    <w:rsid w:val="00AF3E9C"/>
    <w:rsid w:val="00B056ED"/>
    <w:rsid w:val="00B05AE9"/>
    <w:rsid w:val="00B07DC2"/>
    <w:rsid w:val="00B103AD"/>
    <w:rsid w:val="00B10A84"/>
    <w:rsid w:val="00B143DA"/>
    <w:rsid w:val="00B1653C"/>
    <w:rsid w:val="00B16624"/>
    <w:rsid w:val="00B21EC3"/>
    <w:rsid w:val="00B232E2"/>
    <w:rsid w:val="00B23ADD"/>
    <w:rsid w:val="00B27B88"/>
    <w:rsid w:val="00B302C2"/>
    <w:rsid w:val="00B31B24"/>
    <w:rsid w:val="00B337AB"/>
    <w:rsid w:val="00B34862"/>
    <w:rsid w:val="00B439A8"/>
    <w:rsid w:val="00B45BFE"/>
    <w:rsid w:val="00B4628D"/>
    <w:rsid w:val="00B46AD1"/>
    <w:rsid w:val="00B53858"/>
    <w:rsid w:val="00B5417E"/>
    <w:rsid w:val="00B57CA8"/>
    <w:rsid w:val="00B6340B"/>
    <w:rsid w:val="00B63A8E"/>
    <w:rsid w:val="00B63C7C"/>
    <w:rsid w:val="00B6538A"/>
    <w:rsid w:val="00B6723B"/>
    <w:rsid w:val="00B71849"/>
    <w:rsid w:val="00B769CB"/>
    <w:rsid w:val="00B80643"/>
    <w:rsid w:val="00B81DF5"/>
    <w:rsid w:val="00B83BE6"/>
    <w:rsid w:val="00B8507F"/>
    <w:rsid w:val="00B91F45"/>
    <w:rsid w:val="00B954DB"/>
    <w:rsid w:val="00B95903"/>
    <w:rsid w:val="00B973BB"/>
    <w:rsid w:val="00B97B63"/>
    <w:rsid w:val="00BA2870"/>
    <w:rsid w:val="00BA2C38"/>
    <w:rsid w:val="00BA4952"/>
    <w:rsid w:val="00BB3347"/>
    <w:rsid w:val="00BB5C4F"/>
    <w:rsid w:val="00BC0B4B"/>
    <w:rsid w:val="00BC20C6"/>
    <w:rsid w:val="00BC37E5"/>
    <w:rsid w:val="00BD080C"/>
    <w:rsid w:val="00BD0A23"/>
    <w:rsid w:val="00BD3E6D"/>
    <w:rsid w:val="00BD4131"/>
    <w:rsid w:val="00BE50D9"/>
    <w:rsid w:val="00BE5431"/>
    <w:rsid w:val="00BE566C"/>
    <w:rsid w:val="00BE6547"/>
    <w:rsid w:val="00BE7638"/>
    <w:rsid w:val="00BF3985"/>
    <w:rsid w:val="00BF5E18"/>
    <w:rsid w:val="00BF7BB8"/>
    <w:rsid w:val="00C0231E"/>
    <w:rsid w:val="00C05FF3"/>
    <w:rsid w:val="00C07A21"/>
    <w:rsid w:val="00C11042"/>
    <w:rsid w:val="00C1155B"/>
    <w:rsid w:val="00C11DBD"/>
    <w:rsid w:val="00C1293C"/>
    <w:rsid w:val="00C2663E"/>
    <w:rsid w:val="00C26AE7"/>
    <w:rsid w:val="00C26F6F"/>
    <w:rsid w:val="00C317BF"/>
    <w:rsid w:val="00C32CAE"/>
    <w:rsid w:val="00C350B9"/>
    <w:rsid w:val="00C36939"/>
    <w:rsid w:val="00C370EC"/>
    <w:rsid w:val="00C4280C"/>
    <w:rsid w:val="00C45741"/>
    <w:rsid w:val="00C47EF5"/>
    <w:rsid w:val="00C50E74"/>
    <w:rsid w:val="00C52E29"/>
    <w:rsid w:val="00C5388C"/>
    <w:rsid w:val="00C569DB"/>
    <w:rsid w:val="00C612BA"/>
    <w:rsid w:val="00C6735E"/>
    <w:rsid w:val="00C67FAC"/>
    <w:rsid w:val="00C71936"/>
    <w:rsid w:val="00C72D0F"/>
    <w:rsid w:val="00C746D9"/>
    <w:rsid w:val="00C75CC5"/>
    <w:rsid w:val="00C8373F"/>
    <w:rsid w:val="00C87A16"/>
    <w:rsid w:val="00C93056"/>
    <w:rsid w:val="00C93D6D"/>
    <w:rsid w:val="00C97845"/>
    <w:rsid w:val="00CA4792"/>
    <w:rsid w:val="00CA4D9F"/>
    <w:rsid w:val="00CB0F46"/>
    <w:rsid w:val="00CB1401"/>
    <w:rsid w:val="00CB1454"/>
    <w:rsid w:val="00CB1CAE"/>
    <w:rsid w:val="00CB370A"/>
    <w:rsid w:val="00CB42F8"/>
    <w:rsid w:val="00CC7F35"/>
    <w:rsid w:val="00CD64F4"/>
    <w:rsid w:val="00CE301A"/>
    <w:rsid w:val="00CE54C0"/>
    <w:rsid w:val="00CF096E"/>
    <w:rsid w:val="00CF09C8"/>
    <w:rsid w:val="00CF29DD"/>
    <w:rsid w:val="00CF5534"/>
    <w:rsid w:val="00D03746"/>
    <w:rsid w:val="00D1168E"/>
    <w:rsid w:val="00D127C8"/>
    <w:rsid w:val="00D14589"/>
    <w:rsid w:val="00D150A2"/>
    <w:rsid w:val="00D23E0F"/>
    <w:rsid w:val="00D240E1"/>
    <w:rsid w:val="00D24FC2"/>
    <w:rsid w:val="00D336EA"/>
    <w:rsid w:val="00D356A5"/>
    <w:rsid w:val="00D5035D"/>
    <w:rsid w:val="00D51DD6"/>
    <w:rsid w:val="00D54CD8"/>
    <w:rsid w:val="00D610D6"/>
    <w:rsid w:val="00D62983"/>
    <w:rsid w:val="00D6327F"/>
    <w:rsid w:val="00D733EB"/>
    <w:rsid w:val="00D76E47"/>
    <w:rsid w:val="00D803B3"/>
    <w:rsid w:val="00D81E62"/>
    <w:rsid w:val="00D85353"/>
    <w:rsid w:val="00D8551C"/>
    <w:rsid w:val="00D9197F"/>
    <w:rsid w:val="00D9308D"/>
    <w:rsid w:val="00D941DD"/>
    <w:rsid w:val="00DA2033"/>
    <w:rsid w:val="00DA5F78"/>
    <w:rsid w:val="00DA610A"/>
    <w:rsid w:val="00DA7133"/>
    <w:rsid w:val="00DB3D82"/>
    <w:rsid w:val="00DC5860"/>
    <w:rsid w:val="00DC717C"/>
    <w:rsid w:val="00DD2A96"/>
    <w:rsid w:val="00DD4E9F"/>
    <w:rsid w:val="00DD656D"/>
    <w:rsid w:val="00DE06B1"/>
    <w:rsid w:val="00DE4071"/>
    <w:rsid w:val="00DE50EF"/>
    <w:rsid w:val="00DE69F2"/>
    <w:rsid w:val="00DF11B0"/>
    <w:rsid w:val="00DF2FB9"/>
    <w:rsid w:val="00DF60B7"/>
    <w:rsid w:val="00DF6C0F"/>
    <w:rsid w:val="00DF7D84"/>
    <w:rsid w:val="00E020AE"/>
    <w:rsid w:val="00E02ABD"/>
    <w:rsid w:val="00E0643F"/>
    <w:rsid w:val="00E065E0"/>
    <w:rsid w:val="00E104D5"/>
    <w:rsid w:val="00E3141D"/>
    <w:rsid w:val="00E34E58"/>
    <w:rsid w:val="00E40E7D"/>
    <w:rsid w:val="00E4773C"/>
    <w:rsid w:val="00E512BF"/>
    <w:rsid w:val="00E51C90"/>
    <w:rsid w:val="00E53B60"/>
    <w:rsid w:val="00E600A6"/>
    <w:rsid w:val="00E6646D"/>
    <w:rsid w:val="00E814D9"/>
    <w:rsid w:val="00E85665"/>
    <w:rsid w:val="00E864D1"/>
    <w:rsid w:val="00E90A81"/>
    <w:rsid w:val="00E90D7D"/>
    <w:rsid w:val="00E93789"/>
    <w:rsid w:val="00E945F7"/>
    <w:rsid w:val="00E94F1A"/>
    <w:rsid w:val="00E952C9"/>
    <w:rsid w:val="00E966B6"/>
    <w:rsid w:val="00E97EDE"/>
    <w:rsid w:val="00EA340A"/>
    <w:rsid w:val="00EA44CD"/>
    <w:rsid w:val="00EA6476"/>
    <w:rsid w:val="00EB20EA"/>
    <w:rsid w:val="00EB2470"/>
    <w:rsid w:val="00EB6082"/>
    <w:rsid w:val="00EC0244"/>
    <w:rsid w:val="00EC5969"/>
    <w:rsid w:val="00ED065D"/>
    <w:rsid w:val="00ED6CF0"/>
    <w:rsid w:val="00EE1689"/>
    <w:rsid w:val="00EE32A8"/>
    <w:rsid w:val="00EE5956"/>
    <w:rsid w:val="00EF15FB"/>
    <w:rsid w:val="00EF334E"/>
    <w:rsid w:val="00F02255"/>
    <w:rsid w:val="00F04847"/>
    <w:rsid w:val="00F07915"/>
    <w:rsid w:val="00F07C00"/>
    <w:rsid w:val="00F10010"/>
    <w:rsid w:val="00F15101"/>
    <w:rsid w:val="00F16F87"/>
    <w:rsid w:val="00F37A3D"/>
    <w:rsid w:val="00F429AD"/>
    <w:rsid w:val="00F46014"/>
    <w:rsid w:val="00F50820"/>
    <w:rsid w:val="00F56759"/>
    <w:rsid w:val="00F605EF"/>
    <w:rsid w:val="00F630BA"/>
    <w:rsid w:val="00F65C53"/>
    <w:rsid w:val="00F711FF"/>
    <w:rsid w:val="00F716C7"/>
    <w:rsid w:val="00F74E22"/>
    <w:rsid w:val="00F7642F"/>
    <w:rsid w:val="00F764DA"/>
    <w:rsid w:val="00F80DCF"/>
    <w:rsid w:val="00F82BDF"/>
    <w:rsid w:val="00F84E1E"/>
    <w:rsid w:val="00F915D0"/>
    <w:rsid w:val="00FA5829"/>
    <w:rsid w:val="00FA68D7"/>
    <w:rsid w:val="00FB1614"/>
    <w:rsid w:val="00FB2BC3"/>
    <w:rsid w:val="00FB31ED"/>
    <w:rsid w:val="00FB502A"/>
    <w:rsid w:val="00FB502F"/>
    <w:rsid w:val="00FC01AC"/>
    <w:rsid w:val="00FC283D"/>
    <w:rsid w:val="00FC354E"/>
    <w:rsid w:val="00FC3D8E"/>
    <w:rsid w:val="00FD0A45"/>
    <w:rsid w:val="00FD4A3B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53EB0"/>
  <w15:chartTrackingRefBased/>
  <w15:docId w15:val="{8B60BC3D-3210-4143-A9DB-84E8AAE7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638"/>
  </w:style>
  <w:style w:type="paragraph" w:styleId="Footer">
    <w:name w:val="footer"/>
    <w:basedOn w:val="Normal"/>
    <w:link w:val="FooterChar"/>
    <w:uiPriority w:val="99"/>
    <w:unhideWhenUsed/>
    <w:rsid w:val="00BE7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638"/>
  </w:style>
  <w:style w:type="table" w:styleId="TableGrid">
    <w:name w:val="Table Grid"/>
    <w:basedOn w:val="TableNormal"/>
    <w:uiPriority w:val="59"/>
    <w:rsid w:val="003F7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Ooyen, Kristi</dc:creator>
  <cp:keywords/>
  <dc:description/>
  <cp:lastModifiedBy>Syafarudin, Soraya</cp:lastModifiedBy>
  <cp:revision>2</cp:revision>
  <cp:lastPrinted>2024-10-10T15:19:00Z</cp:lastPrinted>
  <dcterms:created xsi:type="dcterms:W3CDTF">2024-10-25T19:30:00Z</dcterms:created>
  <dcterms:modified xsi:type="dcterms:W3CDTF">2024-10-25T19:30:00Z</dcterms:modified>
</cp:coreProperties>
</file>