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C40A4" w14:textId="77777777" w:rsidR="004961A2" w:rsidRPr="00C12E29" w:rsidRDefault="00E24A99" w:rsidP="004961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</w:t>
      </w:r>
      <w:r w:rsidR="004961A2" w:rsidRPr="00C12E29">
        <w:rPr>
          <w:b/>
          <w:sz w:val="24"/>
          <w:szCs w:val="24"/>
        </w:rPr>
        <w:t>NDA</w:t>
      </w:r>
    </w:p>
    <w:p w14:paraId="6F58A27A" w14:textId="77777777" w:rsidR="00F2068E" w:rsidRPr="00C12E29" w:rsidRDefault="00327A01" w:rsidP="00F2068E">
      <w:pPr>
        <w:jc w:val="center"/>
        <w:rPr>
          <w:b/>
          <w:sz w:val="24"/>
          <w:szCs w:val="24"/>
        </w:rPr>
      </w:pPr>
      <w:r w:rsidRPr="00C12E29">
        <w:rPr>
          <w:b/>
          <w:sz w:val="24"/>
          <w:szCs w:val="24"/>
        </w:rPr>
        <w:t>MAINE TURNPIKE AUTHORITY</w:t>
      </w:r>
    </w:p>
    <w:p w14:paraId="365E066D" w14:textId="6BBCEC02" w:rsidR="00997137" w:rsidRPr="00C12E29" w:rsidRDefault="0090335F" w:rsidP="004B75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  <w:r w:rsidR="003536F0">
        <w:rPr>
          <w:b/>
          <w:sz w:val="24"/>
          <w:szCs w:val="24"/>
        </w:rPr>
        <w:t xml:space="preserve"> </w:t>
      </w:r>
      <w:r w:rsidR="00DE2C6D">
        <w:rPr>
          <w:b/>
          <w:sz w:val="24"/>
          <w:szCs w:val="24"/>
        </w:rPr>
        <w:t>4</w:t>
      </w:r>
      <w:r w:rsidR="008816E0">
        <w:rPr>
          <w:b/>
          <w:sz w:val="24"/>
          <w:szCs w:val="24"/>
          <w:vertAlign w:val="superscript"/>
        </w:rPr>
        <w:t>th</w:t>
      </w:r>
      <w:r w:rsidR="003536F0">
        <w:rPr>
          <w:b/>
          <w:sz w:val="24"/>
          <w:szCs w:val="24"/>
        </w:rPr>
        <w:t>, 20</w:t>
      </w:r>
      <w:r w:rsidR="00B32301">
        <w:rPr>
          <w:b/>
          <w:sz w:val="24"/>
          <w:szCs w:val="24"/>
        </w:rPr>
        <w:t>2</w:t>
      </w:r>
      <w:r w:rsidR="00DE2C6D">
        <w:rPr>
          <w:b/>
          <w:sz w:val="24"/>
          <w:szCs w:val="24"/>
        </w:rPr>
        <w:t>5</w:t>
      </w:r>
    </w:p>
    <w:p w14:paraId="21FAD881" w14:textId="77777777" w:rsidR="00931093" w:rsidRPr="00931093" w:rsidRDefault="00931093" w:rsidP="00440822">
      <w:pPr>
        <w:pStyle w:val="1AutoList1"/>
        <w:ind w:left="0" w:firstLine="0"/>
        <w:jc w:val="center"/>
        <w:rPr>
          <w:b/>
          <w:i/>
          <w:sz w:val="20"/>
          <w:szCs w:val="20"/>
        </w:rPr>
      </w:pPr>
    </w:p>
    <w:p w14:paraId="5C0F7916" w14:textId="3B2B1D2B" w:rsidR="00EA1531" w:rsidRDefault="00A66D98" w:rsidP="00EA1531">
      <w:pPr>
        <w:pStyle w:val="1AutoList1"/>
        <w:ind w:left="0" w:firstLine="0"/>
        <w:jc w:val="both"/>
        <w:rPr>
          <w:b/>
        </w:rPr>
      </w:pPr>
      <w:r>
        <w:rPr>
          <w:b/>
        </w:rPr>
        <w:t>1</w:t>
      </w:r>
      <w:r w:rsidR="00EA1531">
        <w:rPr>
          <w:b/>
        </w:rPr>
        <w:t>.</w:t>
      </w:r>
      <w:r w:rsidR="00EA1531">
        <w:rPr>
          <w:b/>
        </w:rPr>
        <w:tab/>
      </w:r>
      <w:r w:rsidR="00EA1531" w:rsidRPr="00C12E29">
        <w:rPr>
          <w:b/>
        </w:rPr>
        <w:t>Reading of the Minutes of Previous Meeting</w:t>
      </w:r>
      <w:r w:rsidR="00B2615C">
        <w:rPr>
          <w:b/>
        </w:rPr>
        <w:t>s</w:t>
      </w:r>
    </w:p>
    <w:p w14:paraId="58A51C2E" w14:textId="77777777" w:rsidR="00EA1531" w:rsidRDefault="00215C6C" w:rsidP="00F2068E">
      <w:pPr>
        <w:pStyle w:val="1AutoList1"/>
        <w:ind w:left="0" w:firstLine="0"/>
        <w:jc w:val="both"/>
        <w:rPr>
          <w:b/>
        </w:rPr>
      </w:pPr>
      <w:r>
        <w:rPr>
          <w:b/>
        </w:rPr>
        <w:tab/>
      </w:r>
    </w:p>
    <w:p w14:paraId="5136ECB9" w14:textId="59C9C172" w:rsidR="00B617AD" w:rsidRDefault="00624093" w:rsidP="00F2068E">
      <w:pPr>
        <w:pStyle w:val="1AutoList1"/>
        <w:ind w:left="0" w:firstLine="0"/>
        <w:jc w:val="both"/>
        <w:rPr>
          <w:i/>
          <w:u w:val="single"/>
        </w:rPr>
      </w:pPr>
      <w:r>
        <w:rPr>
          <w:b/>
        </w:rPr>
        <w:t>2</w:t>
      </w:r>
      <w:r w:rsidR="003E0CC4">
        <w:rPr>
          <w:b/>
        </w:rPr>
        <w:t>.</w:t>
      </w:r>
      <w:r w:rsidR="003E0CC4">
        <w:rPr>
          <w:b/>
        </w:rPr>
        <w:tab/>
      </w:r>
      <w:r w:rsidR="00AB1B5F">
        <w:rPr>
          <w:b/>
        </w:rPr>
        <w:t xml:space="preserve">Treasurer's Report </w:t>
      </w:r>
      <w:r w:rsidR="00AB1B5F">
        <w:rPr>
          <w:i/>
          <w:u w:val="single"/>
        </w:rPr>
        <w:t>(</w:t>
      </w:r>
      <w:r w:rsidR="00EB5BCD">
        <w:rPr>
          <w:i/>
          <w:u w:val="single"/>
        </w:rPr>
        <w:t>John Sirois</w:t>
      </w:r>
      <w:r w:rsidR="00AB1B5F">
        <w:rPr>
          <w:i/>
          <w:u w:val="single"/>
        </w:rPr>
        <w:t>)</w:t>
      </w:r>
    </w:p>
    <w:p w14:paraId="43245125" w14:textId="77777777" w:rsidR="006A08B5" w:rsidRDefault="006A08B5" w:rsidP="00F2068E">
      <w:pPr>
        <w:pStyle w:val="1AutoList1"/>
        <w:ind w:left="0" w:firstLine="0"/>
        <w:jc w:val="both"/>
        <w:rPr>
          <w:i/>
          <w:u w:val="single"/>
        </w:rPr>
      </w:pPr>
    </w:p>
    <w:p w14:paraId="592CDD15" w14:textId="1735D5A5" w:rsidR="00421F5D" w:rsidRDefault="00624093" w:rsidP="00BD6FE5">
      <w:pPr>
        <w:pStyle w:val="1AutoList1"/>
        <w:ind w:left="0" w:firstLine="0"/>
        <w:jc w:val="both"/>
        <w:rPr>
          <w:i/>
        </w:rPr>
      </w:pPr>
      <w:r>
        <w:rPr>
          <w:b/>
        </w:rPr>
        <w:t>3</w:t>
      </w:r>
      <w:r w:rsidR="006A08B5">
        <w:rPr>
          <w:b/>
        </w:rPr>
        <w:t>.</w:t>
      </w:r>
      <w:r w:rsidR="006A08B5">
        <w:rPr>
          <w:b/>
        </w:rPr>
        <w:tab/>
        <w:t xml:space="preserve">Approval of Investments </w:t>
      </w:r>
      <w:r w:rsidR="006A08B5">
        <w:t>(</w:t>
      </w:r>
      <w:r w:rsidR="00EB5BCD">
        <w:rPr>
          <w:i/>
          <w:u w:val="single"/>
        </w:rPr>
        <w:t>John Sirois</w:t>
      </w:r>
      <w:r w:rsidR="006A08B5">
        <w:rPr>
          <w:i/>
        </w:rPr>
        <w:t>)</w:t>
      </w:r>
    </w:p>
    <w:p w14:paraId="10514E7E" w14:textId="77777777" w:rsidR="008E290C" w:rsidRPr="008E290C" w:rsidRDefault="008E290C" w:rsidP="00BD6FE5">
      <w:pPr>
        <w:pStyle w:val="1AutoList1"/>
        <w:ind w:left="0" w:firstLine="0"/>
        <w:jc w:val="both"/>
        <w:rPr>
          <w:i/>
        </w:rPr>
      </w:pPr>
    </w:p>
    <w:p w14:paraId="1D2BEEB4" w14:textId="0533FC5E" w:rsidR="00B454E9" w:rsidRDefault="006632F7" w:rsidP="00B454E9">
      <w:pPr>
        <w:pStyle w:val="1AutoList1"/>
        <w:ind w:left="0" w:firstLine="0"/>
        <w:jc w:val="both"/>
        <w:rPr>
          <w:i/>
          <w:u w:val="single"/>
        </w:rPr>
      </w:pPr>
      <w:r>
        <w:rPr>
          <w:b/>
        </w:rPr>
        <w:t>4</w:t>
      </w:r>
      <w:r w:rsidR="00B454E9">
        <w:rPr>
          <w:b/>
        </w:rPr>
        <w:t>.</w:t>
      </w:r>
      <w:r w:rsidR="00B454E9">
        <w:rPr>
          <w:b/>
        </w:rPr>
        <w:tab/>
        <w:t xml:space="preserve">Executive Director's Report </w:t>
      </w:r>
      <w:r w:rsidR="00B454E9">
        <w:rPr>
          <w:i/>
          <w:u w:val="single"/>
        </w:rPr>
        <w:t>(</w:t>
      </w:r>
      <w:r w:rsidR="00DE2C6D">
        <w:rPr>
          <w:i/>
          <w:u w:val="single"/>
        </w:rPr>
        <w:t>Andre Briere)</w:t>
      </w:r>
    </w:p>
    <w:p w14:paraId="13A3474A" w14:textId="79F29129" w:rsidR="00B046B8" w:rsidRDefault="00B046B8" w:rsidP="00B454E9">
      <w:pPr>
        <w:pStyle w:val="1AutoList1"/>
        <w:ind w:left="0" w:firstLine="0"/>
        <w:jc w:val="both"/>
        <w:rPr>
          <w:b/>
        </w:rPr>
      </w:pPr>
    </w:p>
    <w:p w14:paraId="69B7C355" w14:textId="204B2139" w:rsidR="00B046B8" w:rsidRPr="00B046B8" w:rsidRDefault="006632F7" w:rsidP="00B454E9">
      <w:pPr>
        <w:pStyle w:val="1AutoList1"/>
        <w:ind w:left="0" w:firstLine="0"/>
        <w:jc w:val="both"/>
        <w:rPr>
          <w:i/>
          <w:u w:val="single"/>
        </w:rPr>
      </w:pPr>
      <w:r>
        <w:rPr>
          <w:b/>
        </w:rPr>
        <w:t>5</w:t>
      </w:r>
      <w:r w:rsidR="00B046B8">
        <w:rPr>
          <w:b/>
        </w:rPr>
        <w:t>.</w:t>
      </w:r>
      <w:r w:rsidR="00B046B8">
        <w:rPr>
          <w:b/>
        </w:rPr>
        <w:tab/>
        <w:t xml:space="preserve">Board </w:t>
      </w:r>
      <w:r w:rsidR="00BD6482">
        <w:rPr>
          <w:b/>
        </w:rPr>
        <w:t>Liaisons</w:t>
      </w:r>
      <w:r w:rsidR="00B046B8">
        <w:rPr>
          <w:b/>
        </w:rPr>
        <w:t xml:space="preserve">  </w:t>
      </w:r>
      <w:r w:rsidR="00B046B8">
        <w:rPr>
          <w:i/>
          <w:u w:val="single"/>
        </w:rPr>
        <w:t>(</w:t>
      </w:r>
      <w:r w:rsidR="00BD6482">
        <w:rPr>
          <w:i/>
          <w:u w:val="single"/>
        </w:rPr>
        <w:t>Michael Cianchette)</w:t>
      </w:r>
    </w:p>
    <w:p w14:paraId="3C3D6138" w14:textId="77777777" w:rsidR="008816E0" w:rsidRPr="008816E0" w:rsidRDefault="008816E0" w:rsidP="00BD6FE5">
      <w:pPr>
        <w:pStyle w:val="1AutoList1"/>
        <w:ind w:left="0" w:firstLine="0"/>
        <w:jc w:val="both"/>
        <w:rPr>
          <w:i/>
          <w:u w:val="single"/>
        </w:rPr>
      </w:pPr>
    </w:p>
    <w:p w14:paraId="0CBD9034" w14:textId="23C82AE4" w:rsidR="00BD6482" w:rsidRDefault="006632F7" w:rsidP="00BD6FE5">
      <w:pPr>
        <w:pStyle w:val="1AutoList1"/>
        <w:ind w:left="0" w:firstLine="0"/>
        <w:jc w:val="both"/>
        <w:rPr>
          <w:i/>
          <w:u w:val="single"/>
        </w:rPr>
      </w:pPr>
      <w:r>
        <w:rPr>
          <w:b/>
        </w:rPr>
        <w:t>6</w:t>
      </w:r>
      <w:r w:rsidR="00EE6CE6">
        <w:rPr>
          <w:b/>
        </w:rPr>
        <w:t>.</w:t>
      </w:r>
      <w:r w:rsidR="00EE6CE6">
        <w:rPr>
          <w:b/>
        </w:rPr>
        <w:tab/>
      </w:r>
      <w:r w:rsidR="00BD6482">
        <w:rPr>
          <w:b/>
        </w:rPr>
        <w:t xml:space="preserve">Annual Election of Vice Chair and Officers </w:t>
      </w:r>
      <w:r w:rsidR="00BD6482">
        <w:rPr>
          <w:i/>
        </w:rPr>
        <w:t>(</w:t>
      </w:r>
      <w:r w:rsidR="00BD6482">
        <w:rPr>
          <w:i/>
          <w:u w:val="single"/>
        </w:rPr>
        <w:t>Michael Cianchette)</w:t>
      </w:r>
    </w:p>
    <w:p w14:paraId="5122440B" w14:textId="2A994452" w:rsidR="003D03EF" w:rsidRDefault="003D03EF" w:rsidP="00BD6FE5">
      <w:pPr>
        <w:pStyle w:val="1AutoList1"/>
        <w:ind w:left="0" w:firstLine="0"/>
        <w:jc w:val="both"/>
        <w:rPr>
          <w:i/>
          <w:u w:val="single"/>
        </w:rPr>
      </w:pPr>
    </w:p>
    <w:p w14:paraId="54DECDF6" w14:textId="5F48EB97" w:rsidR="003D03EF" w:rsidRPr="003D03EF" w:rsidRDefault="003D03EF" w:rsidP="00BD6FE5">
      <w:pPr>
        <w:pStyle w:val="1AutoList1"/>
        <w:ind w:left="0" w:firstLine="0"/>
        <w:jc w:val="both"/>
        <w:rPr>
          <w:i/>
          <w:u w:val="single"/>
        </w:rPr>
      </w:pPr>
      <w:r w:rsidRPr="00FF0DA9">
        <w:rPr>
          <w:b/>
        </w:rPr>
        <w:t>7.</w:t>
      </w:r>
      <w:r>
        <w:tab/>
      </w:r>
      <w:r>
        <w:rPr>
          <w:b/>
        </w:rPr>
        <w:t xml:space="preserve">Memberships &amp; Sponsorships Budget Amendment  </w:t>
      </w:r>
      <w:r>
        <w:rPr>
          <w:i/>
          <w:u w:val="single"/>
        </w:rPr>
        <w:t>(</w:t>
      </w:r>
      <w:r w:rsidR="00FF0DA9">
        <w:rPr>
          <w:i/>
          <w:u w:val="single"/>
        </w:rPr>
        <w:t>Andre Briere)</w:t>
      </w:r>
    </w:p>
    <w:p w14:paraId="6107B694" w14:textId="77777777" w:rsidR="00BD6482" w:rsidRDefault="00BD6482" w:rsidP="00BD6FE5">
      <w:pPr>
        <w:pStyle w:val="1AutoList1"/>
        <w:ind w:left="0" w:firstLine="0"/>
        <w:jc w:val="both"/>
        <w:rPr>
          <w:b/>
        </w:rPr>
      </w:pPr>
    </w:p>
    <w:p w14:paraId="55396210" w14:textId="362B503C" w:rsidR="00EE6CE6" w:rsidRDefault="00FF0DA9" w:rsidP="00BD6482">
      <w:pPr>
        <w:pStyle w:val="1AutoList1"/>
        <w:jc w:val="both"/>
        <w:rPr>
          <w:i/>
          <w:u w:val="single"/>
        </w:rPr>
      </w:pPr>
      <w:r>
        <w:rPr>
          <w:b/>
        </w:rPr>
        <w:t>8</w:t>
      </w:r>
      <w:r w:rsidR="00BD6482">
        <w:rPr>
          <w:b/>
        </w:rPr>
        <w:tab/>
      </w:r>
      <w:r w:rsidR="00EE6CE6">
        <w:rPr>
          <w:b/>
        </w:rPr>
        <w:t>Insurance Renewals 202</w:t>
      </w:r>
      <w:r w:rsidR="00DE2C6D">
        <w:rPr>
          <w:b/>
        </w:rPr>
        <w:t>5</w:t>
      </w:r>
      <w:r w:rsidR="00EE6CE6">
        <w:rPr>
          <w:b/>
        </w:rPr>
        <w:t>-202</w:t>
      </w:r>
      <w:r w:rsidR="00DE2C6D">
        <w:rPr>
          <w:b/>
        </w:rPr>
        <w:t>6</w:t>
      </w:r>
      <w:r w:rsidR="00EE6CE6">
        <w:rPr>
          <w:b/>
        </w:rPr>
        <w:t xml:space="preserve"> </w:t>
      </w:r>
      <w:r w:rsidR="0020296E">
        <w:rPr>
          <w:i/>
          <w:u w:val="single"/>
        </w:rPr>
        <w:t>(Matt Elliot)</w:t>
      </w:r>
    </w:p>
    <w:p w14:paraId="494666AC" w14:textId="77777777" w:rsidR="003B5912" w:rsidRDefault="003B5912" w:rsidP="00BD6FE5">
      <w:pPr>
        <w:pStyle w:val="1AutoList1"/>
        <w:ind w:left="0" w:firstLine="0"/>
        <w:jc w:val="both"/>
        <w:rPr>
          <w:b/>
        </w:rPr>
      </w:pPr>
    </w:p>
    <w:p w14:paraId="60A5C6E0" w14:textId="5EAC10F1" w:rsidR="00AB07BA" w:rsidRDefault="00FF0DA9" w:rsidP="00051488">
      <w:pPr>
        <w:pStyle w:val="1AutoList1"/>
        <w:ind w:left="0" w:firstLine="0"/>
        <w:jc w:val="both"/>
        <w:rPr>
          <w:i/>
          <w:u w:val="single"/>
        </w:rPr>
      </w:pPr>
      <w:r>
        <w:rPr>
          <w:b/>
        </w:rPr>
        <w:t>9</w:t>
      </w:r>
      <w:r w:rsidR="005F1FF1">
        <w:rPr>
          <w:b/>
        </w:rPr>
        <w:t xml:space="preserve">. </w:t>
      </w:r>
      <w:r w:rsidR="005F1FF1">
        <w:rPr>
          <w:b/>
        </w:rPr>
        <w:tab/>
      </w:r>
      <w:r w:rsidR="00BD6482">
        <w:rPr>
          <w:b/>
        </w:rPr>
        <w:t>Polic</w:t>
      </w:r>
      <w:r w:rsidR="00D33CA6">
        <w:rPr>
          <w:b/>
        </w:rPr>
        <w:t>y Updates</w:t>
      </w:r>
      <w:r w:rsidR="00C20327">
        <w:rPr>
          <w:b/>
        </w:rPr>
        <w:t xml:space="preserve"> </w:t>
      </w:r>
      <w:r w:rsidR="00C20327">
        <w:rPr>
          <w:i/>
          <w:u w:val="single"/>
        </w:rPr>
        <w:t>(Peter Merfeld)</w:t>
      </w:r>
    </w:p>
    <w:p w14:paraId="76E19D03" w14:textId="4851703B" w:rsidR="00D33CA6" w:rsidRDefault="00D33CA6" w:rsidP="00051488">
      <w:pPr>
        <w:pStyle w:val="1AutoList1"/>
        <w:ind w:left="0" w:firstLine="0"/>
        <w:jc w:val="both"/>
        <w:rPr>
          <w:i/>
          <w:u w:val="single"/>
        </w:rPr>
      </w:pPr>
    </w:p>
    <w:p w14:paraId="774B4FE3" w14:textId="34B84863" w:rsidR="00D33CA6" w:rsidRDefault="00D33CA6" w:rsidP="00D33CA6">
      <w:pPr>
        <w:pStyle w:val="1AutoList1"/>
        <w:numPr>
          <w:ilvl w:val="0"/>
          <w:numId w:val="15"/>
        </w:numPr>
        <w:jc w:val="both"/>
        <w:rPr>
          <w:b/>
        </w:rPr>
      </w:pPr>
      <w:r w:rsidRPr="00D33CA6">
        <w:rPr>
          <w:b/>
        </w:rPr>
        <w:t>FOAA Reimbursement Policy</w:t>
      </w:r>
    </w:p>
    <w:p w14:paraId="62947FBB" w14:textId="77777777" w:rsidR="00F542A1" w:rsidRPr="000B2C08" w:rsidRDefault="00F542A1" w:rsidP="00F542A1">
      <w:pPr>
        <w:pStyle w:val="1AutoList1"/>
        <w:numPr>
          <w:ilvl w:val="0"/>
          <w:numId w:val="15"/>
        </w:numPr>
        <w:jc w:val="both"/>
        <w:rPr>
          <w:b/>
        </w:rPr>
      </w:pPr>
      <w:r w:rsidRPr="000B2C08">
        <w:rPr>
          <w:b/>
        </w:rPr>
        <w:t>Interchange Policy</w:t>
      </w:r>
    </w:p>
    <w:p w14:paraId="75F51D98" w14:textId="77777777" w:rsidR="00F542A1" w:rsidRPr="000B2C08" w:rsidRDefault="00F542A1" w:rsidP="00F542A1">
      <w:pPr>
        <w:pStyle w:val="1AutoList1"/>
        <w:numPr>
          <w:ilvl w:val="0"/>
          <w:numId w:val="15"/>
        </w:numPr>
        <w:jc w:val="both"/>
        <w:rPr>
          <w:b/>
        </w:rPr>
      </w:pPr>
      <w:r w:rsidRPr="000B2C08">
        <w:rPr>
          <w:b/>
        </w:rPr>
        <w:t>Noise Policy</w:t>
      </w:r>
    </w:p>
    <w:p w14:paraId="1CBDD855" w14:textId="3A68F486" w:rsidR="00D9359A" w:rsidRPr="00F542A1" w:rsidRDefault="00F542A1" w:rsidP="00F542A1">
      <w:pPr>
        <w:pStyle w:val="1AutoList1"/>
        <w:numPr>
          <w:ilvl w:val="0"/>
          <w:numId w:val="15"/>
        </w:numPr>
        <w:jc w:val="both"/>
        <w:rPr>
          <w:b/>
        </w:rPr>
      </w:pPr>
      <w:r w:rsidRPr="000B2C08">
        <w:rPr>
          <w:b/>
        </w:rPr>
        <w:t>Public Participation Policy</w:t>
      </w:r>
    </w:p>
    <w:p w14:paraId="2A66C844" w14:textId="77777777" w:rsidR="000B2C08" w:rsidRPr="000B2C08" w:rsidRDefault="000B2C08" w:rsidP="000B2C08">
      <w:pPr>
        <w:pStyle w:val="1AutoList1"/>
        <w:numPr>
          <w:ilvl w:val="0"/>
          <w:numId w:val="15"/>
        </w:numPr>
        <w:jc w:val="both"/>
        <w:rPr>
          <w:b/>
        </w:rPr>
      </w:pPr>
      <w:r w:rsidRPr="000B2C08">
        <w:rPr>
          <w:b/>
        </w:rPr>
        <w:t>Real Property Acquisition Policy</w:t>
      </w:r>
    </w:p>
    <w:p w14:paraId="441D90AD" w14:textId="08A69841" w:rsidR="000B2C08" w:rsidRPr="000B2C08" w:rsidRDefault="000B2C08" w:rsidP="000B2C08">
      <w:pPr>
        <w:pStyle w:val="1AutoList1"/>
        <w:numPr>
          <w:ilvl w:val="0"/>
          <w:numId w:val="15"/>
        </w:numPr>
        <w:jc w:val="both"/>
        <w:rPr>
          <w:b/>
        </w:rPr>
      </w:pPr>
      <w:r w:rsidRPr="000B2C08">
        <w:rPr>
          <w:b/>
        </w:rPr>
        <w:t>Real Property Disposition Policy</w:t>
      </w:r>
    </w:p>
    <w:p w14:paraId="2B84D432" w14:textId="77777777" w:rsidR="00D33CA6" w:rsidRPr="00D33CA6" w:rsidRDefault="00D33CA6" w:rsidP="00221E63">
      <w:pPr>
        <w:pStyle w:val="1AutoList1"/>
        <w:ind w:left="2160" w:firstLine="0"/>
        <w:jc w:val="both"/>
        <w:rPr>
          <w:b/>
        </w:rPr>
      </w:pPr>
    </w:p>
    <w:p w14:paraId="5EF7EBBD" w14:textId="712376F2" w:rsidR="00BE33A6" w:rsidRDefault="006C44B5" w:rsidP="00530699">
      <w:pPr>
        <w:pStyle w:val="1AutoList1"/>
        <w:ind w:left="0" w:firstLine="0"/>
        <w:jc w:val="both"/>
        <w:rPr>
          <w:b/>
        </w:rPr>
      </w:pPr>
      <w:r>
        <w:rPr>
          <w:b/>
        </w:rPr>
        <w:tab/>
      </w:r>
    </w:p>
    <w:p w14:paraId="1D9D744E" w14:textId="17E6EE57" w:rsidR="008E41BC" w:rsidRDefault="00FF0DA9" w:rsidP="00530699">
      <w:pPr>
        <w:pStyle w:val="1AutoList1"/>
        <w:ind w:left="0" w:firstLine="0"/>
        <w:jc w:val="both"/>
        <w:rPr>
          <w:i/>
          <w:u w:val="single"/>
        </w:rPr>
      </w:pPr>
      <w:r>
        <w:rPr>
          <w:b/>
        </w:rPr>
        <w:t>10</w:t>
      </w:r>
      <w:r w:rsidR="00BE33A6">
        <w:rPr>
          <w:b/>
        </w:rPr>
        <w:t>.</w:t>
      </w:r>
      <w:r w:rsidR="00BE33A6">
        <w:rPr>
          <w:b/>
        </w:rPr>
        <w:tab/>
      </w:r>
      <w:r w:rsidR="008E41BC">
        <w:rPr>
          <w:b/>
        </w:rPr>
        <w:t xml:space="preserve">Right of Way </w:t>
      </w:r>
      <w:r w:rsidR="008E41BC">
        <w:rPr>
          <w:i/>
          <w:u w:val="single"/>
        </w:rPr>
        <w:t>(Peter Merfeld)</w:t>
      </w:r>
    </w:p>
    <w:p w14:paraId="1C66A682" w14:textId="290E79DB" w:rsidR="008E41BC" w:rsidRDefault="008E41BC" w:rsidP="00530699">
      <w:pPr>
        <w:pStyle w:val="1AutoList1"/>
        <w:ind w:left="0" w:firstLine="0"/>
        <w:jc w:val="both"/>
        <w:rPr>
          <w:i/>
          <w:u w:val="single"/>
        </w:rPr>
      </w:pPr>
    </w:p>
    <w:p w14:paraId="2B659BFA" w14:textId="1C91A54E" w:rsidR="008E41BC" w:rsidRPr="008E41BC" w:rsidRDefault="008E41BC" w:rsidP="008E41BC">
      <w:pPr>
        <w:pStyle w:val="1AutoList1"/>
        <w:numPr>
          <w:ilvl w:val="0"/>
          <w:numId w:val="16"/>
        </w:numPr>
        <w:jc w:val="both"/>
        <w:rPr>
          <w:u w:val="single"/>
        </w:rPr>
      </w:pPr>
      <w:r w:rsidRPr="001F54CB">
        <w:rPr>
          <w:b/>
        </w:rPr>
        <w:t>Easement Acquisition f</w:t>
      </w:r>
      <w:r w:rsidR="001F54CB">
        <w:rPr>
          <w:b/>
        </w:rPr>
        <w:t>o</w:t>
      </w:r>
      <w:r w:rsidRPr="001F54CB">
        <w:rPr>
          <w:b/>
        </w:rPr>
        <w:t>r Emergency Vehicle Ramp</w:t>
      </w:r>
      <w:r>
        <w:t xml:space="preserve"> </w:t>
      </w:r>
      <w:r>
        <w:rPr>
          <w:i/>
        </w:rPr>
        <w:t>(</w:t>
      </w:r>
      <w:r w:rsidRPr="008E41BC">
        <w:rPr>
          <w:i/>
          <w:u w:val="single"/>
        </w:rPr>
        <w:t>Ogunquit)</w:t>
      </w:r>
    </w:p>
    <w:p w14:paraId="2095DEDA" w14:textId="77777777" w:rsidR="008E41BC" w:rsidRDefault="008E41BC" w:rsidP="00530699">
      <w:pPr>
        <w:pStyle w:val="1AutoList1"/>
        <w:ind w:left="0" w:firstLine="0"/>
        <w:jc w:val="both"/>
        <w:rPr>
          <w:b/>
        </w:rPr>
      </w:pPr>
    </w:p>
    <w:p w14:paraId="1EB2DF84" w14:textId="189B6885" w:rsidR="0096513D" w:rsidRDefault="003539D2" w:rsidP="00530699">
      <w:pPr>
        <w:pStyle w:val="1AutoList1"/>
        <w:ind w:left="0" w:firstLine="0"/>
        <w:jc w:val="both"/>
        <w:rPr>
          <w:i/>
          <w:u w:val="single"/>
        </w:rPr>
      </w:pPr>
      <w:r>
        <w:rPr>
          <w:b/>
        </w:rPr>
        <w:t>1</w:t>
      </w:r>
      <w:r w:rsidR="00FF0DA9">
        <w:rPr>
          <w:b/>
        </w:rPr>
        <w:t>1</w:t>
      </w:r>
      <w:r w:rsidR="008E41BC">
        <w:rPr>
          <w:b/>
        </w:rPr>
        <w:t>.</w:t>
      </w:r>
      <w:r w:rsidR="008E41BC">
        <w:rPr>
          <w:b/>
        </w:rPr>
        <w:tab/>
      </w:r>
      <w:r w:rsidR="00A91F82" w:rsidRPr="0052502F">
        <w:rPr>
          <w:b/>
        </w:rPr>
        <w:t>Contract Consent Agenda</w:t>
      </w:r>
      <w:r w:rsidR="004E2E52" w:rsidRPr="0052502F">
        <w:t xml:space="preserve"> </w:t>
      </w:r>
      <w:r w:rsidR="004E2E52" w:rsidRPr="0052502F">
        <w:rPr>
          <w:i/>
          <w:u w:val="single"/>
        </w:rPr>
        <w:t>(Peter Merfeld)</w:t>
      </w:r>
    </w:p>
    <w:p w14:paraId="436E8594" w14:textId="0207668C" w:rsidR="0073176A" w:rsidRDefault="0073176A" w:rsidP="00530699">
      <w:pPr>
        <w:pStyle w:val="1AutoList1"/>
        <w:ind w:left="0" w:firstLine="0"/>
        <w:jc w:val="both"/>
        <w:rPr>
          <w:i/>
          <w:u w:val="single"/>
        </w:rPr>
      </w:pPr>
    </w:p>
    <w:p w14:paraId="70F5ABEC" w14:textId="7672E2FD" w:rsidR="0073176A" w:rsidRPr="0073176A" w:rsidRDefault="0073176A" w:rsidP="00530699">
      <w:pPr>
        <w:pStyle w:val="1AutoList1"/>
        <w:ind w:left="0" w:firstLine="0"/>
        <w:jc w:val="both"/>
        <w:rPr>
          <w:i/>
          <w:u w:val="single"/>
        </w:rPr>
      </w:pPr>
      <w:r>
        <w:rPr>
          <w:b/>
        </w:rPr>
        <w:t>1</w:t>
      </w:r>
      <w:r w:rsidR="00FF0DA9">
        <w:rPr>
          <w:b/>
        </w:rPr>
        <w:t>2</w:t>
      </w:r>
      <w:r>
        <w:rPr>
          <w:b/>
        </w:rPr>
        <w:t>.</w:t>
      </w:r>
      <w:r>
        <w:rPr>
          <w:b/>
        </w:rPr>
        <w:tab/>
        <w:t xml:space="preserve">Contract Awards  </w:t>
      </w:r>
      <w:r>
        <w:rPr>
          <w:i/>
          <w:u w:val="single"/>
        </w:rPr>
        <w:t>(Kristi Van Ooyen)</w:t>
      </w:r>
    </w:p>
    <w:p w14:paraId="7EC81215" w14:textId="5C6AA39E" w:rsidR="001F54CB" w:rsidRDefault="001F54CB" w:rsidP="00530699">
      <w:pPr>
        <w:pStyle w:val="1AutoList1"/>
        <w:ind w:left="0" w:firstLine="0"/>
        <w:jc w:val="both"/>
        <w:rPr>
          <w:i/>
          <w:u w:val="single"/>
        </w:rPr>
      </w:pPr>
    </w:p>
    <w:p w14:paraId="0213DC36" w14:textId="060DE003" w:rsidR="001F54CB" w:rsidRPr="001A421A" w:rsidRDefault="001F54CB" w:rsidP="001F54CB">
      <w:pPr>
        <w:pStyle w:val="1AutoList1"/>
        <w:numPr>
          <w:ilvl w:val="0"/>
          <w:numId w:val="16"/>
        </w:numPr>
        <w:jc w:val="both"/>
        <w:rPr>
          <w:i/>
          <w:u w:val="single"/>
        </w:rPr>
      </w:pPr>
      <w:r>
        <w:rPr>
          <w:b/>
        </w:rPr>
        <w:t xml:space="preserve">2025.17 </w:t>
      </w:r>
      <w:r w:rsidR="001A421A">
        <w:rPr>
          <w:b/>
        </w:rPr>
        <w:t>–</w:t>
      </w:r>
      <w:r>
        <w:rPr>
          <w:b/>
        </w:rPr>
        <w:t xml:space="preserve"> </w:t>
      </w:r>
      <w:r w:rsidR="001A421A">
        <w:rPr>
          <w:b/>
        </w:rPr>
        <w:t>Bridge Repairs Saco River &amp; Forest Avenue</w:t>
      </w:r>
    </w:p>
    <w:p w14:paraId="5D57903B" w14:textId="77777777" w:rsidR="001A421A" w:rsidRPr="001A421A" w:rsidRDefault="001A421A" w:rsidP="001A421A">
      <w:pPr>
        <w:pStyle w:val="1AutoList1"/>
        <w:ind w:left="2160" w:firstLine="0"/>
        <w:jc w:val="both"/>
        <w:rPr>
          <w:i/>
          <w:u w:val="single"/>
        </w:rPr>
      </w:pPr>
    </w:p>
    <w:p w14:paraId="6F465682" w14:textId="50974DF4" w:rsidR="001F54CB" w:rsidRPr="001A421A" w:rsidRDefault="001A421A" w:rsidP="001A421A">
      <w:pPr>
        <w:pStyle w:val="1AutoList1"/>
        <w:numPr>
          <w:ilvl w:val="0"/>
          <w:numId w:val="16"/>
        </w:numPr>
        <w:jc w:val="both"/>
        <w:rPr>
          <w:b/>
        </w:rPr>
      </w:pPr>
      <w:r w:rsidRPr="001A421A">
        <w:rPr>
          <w:b/>
        </w:rPr>
        <w:t>2026.11</w:t>
      </w:r>
      <w:r>
        <w:rPr>
          <w:b/>
        </w:rPr>
        <w:t xml:space="preserve"> – Emergency Vehicle Ramp – Captain Thomas Road </w:t>
      </w:r>
      <w:r>
        <w:t xml:space="preserve"> </w:t>
      </w:r>
      <w:r w:rsidRPr="001A421A">
        <w:rPr>
          <w:b/>
          <w:i/>
        </w:rPr>
        <w:t>(Ogunquit)</w:t>
      </w:r>
    </w:p>
    <w:p w14:paraId="4F357EE1" w14:textId="77777777" w:rsidR="0096513D" w:rsidRPr="0052502F" w:rsidRDefault="0096513D" w:rsidP="00901AF3">
      <w:pPr>
        <w:pStyle w:val="1AutoList1"/>
        <w:ind w:left="0" w:firstLine="0"/>
        <w:jc w:val="both"/>
        <w:rPr>
          <w:b/>
        </w:rPr>
      </w:pPr>
    </w:p>
    <w:p w14:paraId="525152DB" w14:textId="79B005D6" w:rsidR="00CA420B" w:rsidRDefault="001A421A" w:rsidP="00901AF3">
      <w:pPr>
        <w:pStyle w:val="1AutoList1"/>
        <w:ind w:left="0" w:firstLine="0"/>
        <w:jc w:val="both"/>
        <w:rPr>
          <w:i/>
          <w:u w:val="single"/>
        </w:rPr>
      </w:pPr>
      <w:r>
        <w:rPr>
          <w:b/>
        </w:rPr>
        <w:t>1</w:t>
      </w:r>
      <w:r w:rsidR="00FF0DA9">
        <w:rPr>
          <w:b/>
        </w:rPr>
        <w:t>3</w:t>
      </w:r>
      <w:r w:rsidR="0033080C" w:rsidRPr="0052502F">
        <w:rPr>
          <w:b/>
        </w:rPr>
        <w:t>.</w:t>
      </w:r>
      <w:r w:rsidR="0033080C" w:rsidRPr="0052502F">
        <w:rPr>
          <w:b/>
        </w:rPr>
        <w:tab/>
      </w:r>
      <w:r w:rsidR="001F70FB" w:rsidRPr="0052502F">
        <w:rPr>
          <w:b/>
        </w:rPr>
        <w:t xml:space="preserve">Construction Contracts – </w:t>
      </w:r>
      <w:r w:rsidR="00A25C85" w:rsidRPr="0052502F">
        <w:rPr>
          <w:b/>
        </w:rPr>
        <w:t>Advertising Schedule</w:t>
      </w:r>
      <w:r w:rsidR="001F70FB" w:rsidRPr="0052502F">
        <w:rPr>
          <w:b/>
        </w:rPr>
        <w:t xml:space="preserve"> </w:t>
      </w:r>
      <w:r w:rsidR="00E475CB" w:rsidRPr="0052502F">
        <w:rPr>
          <w:i/>
          <w:u w:val="single"/>
        </w:rPr>
        <w:t>(</w:t>
      </w:r>
      <w:r w:rsidR="0073176A">
        <w:rPr>
          <w:i/>
          <w:u w:val="single"/>
        </w:rPr>
        <w:t>Kristi Van Ooyen)</w:t>
      </w:r>
    </w:p>
    <w:p w14:paraId="19912A01" w14:textId="71051C23" w:rsidR="00C1576B" w:rsidRDefault="00C1576B" w:rsidP="00901AF3">
      <w:pPr>
        <w:pStyle w:val="1AutoList1"/>
        <w:ind w:left="0" w:firstLine="0"/>
        <w:jc w:val="both"/>
        <w:rPr>
          <w:i/>
          <w:u w:val="single"/>
        </w:rPr>
      </w:pPr>
    </w:p>
    <w:p w14:paraId="6C155842" w14:textId="2DC96F86" w:rsidR="00C1576B" w:rsidRPr="003D03EF" w:rsidRDefault="00C93B07" w:rsidP="00C1576B">
      <w:pPr>
        <w:pStyle w:val="1AutoList1"/>
        <w:numPr>
          <w:ilvl w:val="0"/>
          <w:numId w:val="17"/>
        </w:numPr>
        <w:jc w:val="both"/>
        <w:rPr>
          <w:i/>
        </w:rPr>
      </w:pPr>
      <w:r w:rsidRPr="003D03EF">
        <w:rPr>
          <w:b/>
        </w:rPr>
        <w:t>2025.104</w:t>
      </w:r>
      <w:r w:rsidR="003D03EF">
        <w:rPr>
          <w:b/>
        </w:rPr>
        <w:t xml:space="preserve"> – Work Zone Pilot Project Support</w:t>
      </w:r>
    </w:p>
    <w:p w14:paraId="1CB9BC9C" w14:textId="1C8579A0" w:rsidR="00F626BE" w:rsidRDefault="00F626BE" w:rsidP="00901AF3">
      <w:pPr>
        <w:pStyle w:val="1AutoList1"/>
        <w:ind w:left="0" w:firstLine="0"/>
        <w:jc w:val="both"/>
        <w:rPr>
          <w:i/>
          <w:u w:val="single"/>
        </w:rPr>
      </w:pPr>
    </w:p>
    <w:p w14:paraId="218BE454" w14:textId="611B7C5A" w:rsidR="00F626BE" w:rsidRDefault="00F626BE" w:rsidP="00901AF3">
      <w:pPr>
        <w:pStyle w:val="1AutoList1"/>
        <w:ind w:left="0" w:firstLine="0"/>
        <w:jc w:val="both"/>
        <w:rPr>
          <w:i/>
          <w:u w:val="single"/>
        </w:rPr>
      </w:pPr>
      <w:r>
        <w:rPr>
          <w:b/>
        </w:rPr>
        <w:t>1</w:t>
      </w:r>
      <w:r w:rsidR="00FF0DA9">
        <w:rPr>
          <w:b/>
        </w:rPr>
        <w:t>4</w:t>
      </w:r>
      <w:r>
        <w:rPr>
          <w:b/>
        </w:rPr>
        <w:t>.</w:t>
      </w:r>
      <w:r>
        <w:rPr>
          <w:b/>
        </w:rPr>
        <w:tab/>
        <w:t xml:space="preserve">Final Payments </w:t>
      </w:r>
      <w:r>
        <w:rPr>
          <w:i/>
          <w:u w:val="single"/>
        </w:rPr>
        <w:t>(</w:t>
      </w:r>
      <w:r w:rsidR="0073176A">
        <w:rPr>
          <w:i/>
          <w:u w:val="single"/>
        </w:rPr>
        <w:t>Kristi Van Ooyen</w:t>
      </w:r>
    </w:p>
    <w:p w14:paraId="05DA61A3" w14:textId="25E0511B" w:rsidR="00F626BE" w:rsidRDefault="00F626BE" w:rsidP="00901AF3">
      <w:pPr>
        <w:pStyle w:val="1AutoList1"/>
        <w:ind w:left="0" w:firstLine="0"/>
        <w:jc w:val="both"/>
        <w:rPr>
          <w:i/>
          <w:u w:val="single"/>
        </w:rPr>
      </w:pPr>
    </w:p>
    <w:p w14:paraId="299436B3" w14:textId="27D291E3" w:rsidR="00F626BE" w:rsidRPr="00E52379" w:rsidRDefault="00F626BE" w:rsidP="00F626BE">
      <w:pPr>
        <w:pStyle w:val="1AutoList1"/>
        <w:numPr>
          <w:ilvl w:val="0"/>
          <w:numId w:val="14"/>
        </w:numPr>
        <w:jc w:val="both"/>
        <w:rPr>
          <w:u w:val="single"/>
        </w:rPr>
      </w:pPr>
      <w:r>
        <w:rPr>
          <w:b/>
        </w:rPr>
        <w:t xml:space="preserve">Contract </w:t>
      </w:r>
      <w:r w:rsidR="001F68EA">
        <w:rPr>
          <w:b/>
        </w:rPr>
        <w:t>202</w:t>
      </w:r>
      <w:r w:rsidR="00E52379">
        <w:rPr>
          <w:b/>
        </w:rPr>
        <w:t>3</w:t>
      </w:r>
      <w:r w:rsidR="001F68EA">
        <w:rPr>
          <w:b/>
        </w:rPr>
        <w:t>.</w:t>
      </w:r>
      <w:r w:rsidR="00E52379">
        <w:rPr>
          <w:b/>
        </w:rPr>
        <w:t xml:space="preserve">03 – </w:t>
      </w:r>
      <w:r w:rsidR="00283A05">
        <w:rPr>
          <w:b/>
        </w:rPr>
        <w:t xml:space="preserve">Bridge Repair </w:t>
      </w:r>
      <w:r w:rsidR="00C46F64">
        <w:rPr>
          <w:b/>
          <w:i/>
        </w:rPr>
        <w:t>(Auburn &amp; Gray)</w:t>
      </w:r>
      <w:r w:rsidR="00E52379">
        <w:rPr>
          <w:b/>
        </w:rPr>
        <w:t xml:space="preserve"> </w:t>
      </w:r>
    </w:p>
    <w:p w14:paraId="5896D986" w14:textId="77777777" w:rsidR="00E52379" w:rsidRPr="00E52379" w:rsidRDefault="00E52379" w:rsidP="00E52379">
      <w:pPr>
        <w:pStyle w:val="1AutoList1"/>
        <w:ind w:left="2160" w:firstLine="0"/>
        <w:jc w:val="both"/>
        <w:rPr>
          <w:u w:val="single"/>
        </w:rPr>
      </w:pPr>
    </w:p>
    <w:p w14:paraId="30140E2E" w14:textId="5EBA8DEA" w:rsidR="00E52379" w:rsidRPr="00E52379" w:rsidRDefault="00E52379" w:rsidP="00F626BE">
      <w:pPr>
        <w:pStyle w:val="1AutoList1"/>
        <w:numPr>
          <w:ilvl w:val="0"/>
          <w:numId w:val="14"/>
        </w:numPr>
        <w:jc w:val="both"/>
        <w:rPr>
          <w:u w:val="single"/>
        </w:rPr>
      </w:pPr>
      <w:r>
        <w:rPr>
          <w:b/>
        </w:rPr>
        <w:t>Contract 2025.09 – Roadside Clearing</w:t>
      </w:r>
      <w:r w:rsidR="004D5983">
        <w:rPr>
          <w:b/>
        </w:rPr>
        <w:t xml:space="preserve"> </w:t>
      </w:r>
      <w:r w:rsidR="00283A05">
        <w:rPr>
          <w:b/>
          <w:i/>
        </w:rPr>
        <w:t>(Arundel &amp; Wells)</w:t>
      </w:r>
    </w:p>
    <w:p w14:paraId="3F1D85DD" w14:textId="0F105286" w:rsidR="008D4DC1" w:rsidRDefault="008D4DC1" w:rsidP="000166AE">
      <w:pPr>
        <w:pStyle w:val="1AutoList1"/>
        <w:ind w:left="0" w:firstLine="0"/>
        <w:jc w:val="both"/>
        <w:rPr>
          <w:b/>
        </w:rPr>
      </w:pPr>
    </w:p>
    <w:p w14:paraId="4F1EF8D5" w14:textId="6BF85806" w:rsidR="0055115D" w:rsidRDefault="00234C3E" w:rsidP="0073176A">
      <w:pPr>
        <w:pStyle w:val="1AutoList1"/>
        <w:jc w:val="both"/>
        <w:rPr>
          <w:i/>
          <w:u w:val="single"/>
        </w:rPr>
      </w:pPr>
      <w:r>
        <w:rPr>
          <w:b/>
        </w:rPr>
        <w:t>1</w:t>
      </w:r>
      <w:r w:rsidR="00FF0DA9">
        <w:rPr>
          <w:b/>
        </w:rPr>
        <w:t>5</w:t>
      </w:r>
      <w:r w:rsidR="00D86264">
        <w:rPr>
          <w:b/>
        </w:rPr>
        <w:t>.</w:t>
      </w:r>
      <w:r w:rsidR="00A442D1">
        <w:rPr>
          <w:b/>
        </w:rPr>
        <w:tab/>
      </w:r>
      <w:r w:rsidR="00B617AD">
        <w:rPr>
          <w:b/>
        </w:rPr>
        <w:t xml:space="preserve">Consultant Engineering Task Order and Contract Status Reports </w:t>
      </w:r>
      <w:r w:rsidR="00B617AD">
        <w:rPr>
          <w:i/>
          <w:u w:val="single"/>
        </w:rPr>
        <w:t>(</w:t>
      </w:r>
      <w:r w:rsidR="0073176A">
        <w:rPr>
          <w:i/>
          <w:u w:val="single"/>
        </w:rPr>
        <w:t>Kristi Van Ooyen)</w:t>
      </w:r>
    </w:p>
    <w:p w14:paraId="2735A3C1" w14:textId="77777777" w:rsidR="00051488" w:rsidRPr="00051488" w:rsidRDefault="00051488" w:rsidP="000166AE">
      <w:pPr>
        <w:pStyle w:val="1AutoList1"/>
        <w:ind w:left="0" w:firstLine="0"/>
        <w:jc w:val="both"/>
        <w:rPr>
          <w:i/>
          <w:u w:val="single"/>
        </w:rPr>
      </w:pPr>
    </w:p>
    <w:p w14:paraId="26EDF7B5" w14:textId="41C35B14" w:rsidR="008137C5" w:rsidRDefault="00AF2F9E" w:rsidP="008137C5">
      <w:pPr>
        <w:pStyle w:val="1AutoList1"/>
        <w:ind w:left="0" w:firstLine="0"/>
        <w:jc w:val="both"/>
        <w:rPr>
          <w:i/>
          <w:u w:val="single"/>
        </w:rPr>
      </w:pPr>
      <w:r>
        <w:rPr>
          <w:b/>
        </w:rPr>
        <w:t>1</w:t>
      </w:r>
      <w:r w:rsidR="00FF0DA9">
        <w:rPr>
          <w:b/>
        </w:rPr>
        <w:t>6</w:t>
      </w:r>
      <w:r w:rsidR="008E290C">
        <w:rPr>
          <w:b/>
        </w:rPr>
        <w:t>.</w:t>
      </w:r>
      <w:r w:rsidR="008E290C">
        <w:rPr>
          <w:b/>
        </w:rPr>
        <w:tab/>
      </w:r>
      <w:r w:rsidR="00CC1998" w:rsidRPr="00C12E29">
        <w:rPr>
          <w:b/>
        </w:rPr>
        <w:t>Project Update</w:t>
      </w:r>
      <w:r w:rsidR="00CC1998">
        <w:rPr>
          <w:b/>
        </w:rPr>
        <w:t xml:space="preserve"> </w:t>
      </w:r>
      <w:r w:rsidR="00CC1998">
        <w:rPr>
          <w:i/>
          <w:u w:val="single"/>
        </w:rPr>
        <w:t>(</w:t>
      </w:r>
      <w:r w:rsidR="0073176A">
        <w:rPr>
          <w:i/>
          <w:u w:val="single"/>
        </w:rPr>
        <w:t>Jamie Mason)</w:t>
      </w:r>
    </w:p>
    <w:p w14:paraId="44044F64" w14:textId="77777777" w:rsidR="008E41BC" w:rsidRDefault="008E41BC" w:rsidP="008137C5">
      <w:pPr>
        <w:pStyle w:val="1AutoList1"/>
        <w:ind w:left="0" w:firstLine="0"/>
        <w:jc w:val="both"/>
        <w:rPr>
          <w:i/>
          <w:u w:val="single"/>
        </w:rPr>
      </w:pPr>
    </w:p>
    <w:p w14:paraId="05480321" w14:textId="0C663C4D" w:rsidR="005C7FC5" w:rsidRPr="00DC6375" w:rsidRDefault="008E41BC" w:rsidP="000166AE">
      <w:pPr>
        <w:pStyle w:val="1AutoList1"/>
        <w:ind w:left="0" w:firstLine="0"/>
        <w:jc w:val="both"/>
        <w:rPr>
          <w:i/>
          <w:u w:val="single"/>
        </w:rPr>
      </w:pPr>
      <w:r>
        <w:rPr>
          <w:b/>
        </w:rPr>
        <w:t>1</w:t>
      </w:r>
      <w:r w:rsidR="00FF0DA9">
        <w:rPr>
          <w:b/>
        </w:rPr>
        <w:t>7</w:t>
      </w:r>
      <w:r w:rsidR="009F253B">
        <w:rPr>
          <w:b/>
        </w:rPr>
        <w:t>.</w:t>
      </w:r>
      <w:r w:rsidR="009F253B">
        <w:rPr>
          <w:b/>
        </w:rPr>
        <w:tab/>
      </w:r>
      <w:r w:rsidR="00D14138">
        <w:rPr>
          <w:b/>
        </w:rPr>
        <w:t>Policy &amp; Communications</w:t>
      </w:r>
      <w:r w:rsidR="00CC1998">
        <w:t xml:space="preserve"> </w:t>
      </w:r>
      <w:r w:rsidR="00DC6375">
        <w:rPr>
          <w:i/>
          <w:u w:val="single"/>
        </w:rPr>
        <w:t>(Rebecca Grover)</w:t>
      </w:r>
    </w:p>
    <w:p w14:paraId="45126647" w14:textId="77777777" w:rsidR="008A4368" w:rsidRDefault="008A4368" w:rsidP="000166AE">
      <w:pPr>
        <w:pStyle w:val="1AutoList1"/>
        <w:ind w:left="0" w:firstLine="0"/>
        <w:jc w:val="both"/>
        <w:rPr>
          <w:b/>
        </w:rPr>
      </w:pPr>
    </w:p>
    <w:p w14:paraId="5921215A" w14:textId="08A1FA66" w:rsidR="00B17ABC" w:rsidRDefault="00AB07BA" w:rsidP="000166AE">
      <w:pPr>
        <w:pStyle w:val="1AutoList1"/>
        <w:ind w:left="0" w:firstLine="0"/>
        <w:jc w:val="both"/>
        <w:rPr>
          <w:b/>
        </w:rPr>
      </w:pPr>
      <w:r>
        <w:rPr>
          <w:b/>
        </w:rPr>
        <w:t>1</w:t>
      </w:r>
      <w:r w:rsidR="00FF0DA9">
        <w:rPr>
          <w:b/>
        </w:rPr>
        <w:t>8</w:t>
      </w:r>
      <w:r w:rsidR="008A4368">
        <w:rPr>
          <w:b/>
        </w:rPr>
        <w:t>.</w:t>
      </w:r>
      <w:r w:rsidR="008A4368">
        <w:rPr>
          <w:b/>
        </w:rPr>
        <w:tab/>
      </w:r>
      <w:r w:rsidR="00B17ABC">
        <w:rPr>
          <w:b/>
        </w:rPr>
        <w:t>Other Busines</w:t>
      </w:r>
      <w:r w:rsidR="00AB3B22">
        <w:rPr>
          <w:b/>
        </w:rPr>
        <w:t>s</w:t>
      </w:r>
    </w:p>
    <w:p w14:paraId="6661AF35" w14:textId="77777777" w:rsidR="00AB3B22" w:rsidRDefault="00AB3B22" w:rsidP="000166AE">
      <w:pPr>
        <w:pStyle w:val="1AutoList1"/>
        <w:ind w:left="0" w:firstLine="0"/>
        <w:jc w:val="both"/>
        <w:rPr>
          <w:b/>
        </w:rPr>
      </w:pPr>
    </w:p>
    <w:p w14:paraId="33CA9B6F" w14:textId="7E7E888F" w:rsidR="00D705A8" w:rsidRDefault="000815B7" w:rsidP="000166AE">
      <w:pPr>
        <w:pStyle w:val="1AutoList1"/>
        <w:ind w:left="0" w:firstLine="0"/>
        <w:jc w:val="both"/>
        <w:rPr>
          <w:b/>
        </w:rPr>
      </w:pPr>
      <w:r>
        <w:rPr>
          <w:b/>
        </w:rPr>
        <w:t>1</w:t>
      </w:r>
      <w:r w:rsidR="00FF0DA9">
        <w:rPr>
          <w:b/>
        </w:rPr>
        <w:t>9</w:t>
      </w:r>
      <w:r w:rsidR="00B17ABC">
        <w:rPr>
          <w:b/>
        </w:rPr>
        <w:t>.</w:t>
      </w:r>
      <w:r w:rsidR="00B17ABC">
        <w:rPr>
          <w:b/>
        </w:rPr>
        <w:tab/>
      </w:r>
      <w:r w:rsidR="007D5162">
        <w:rPr>
          <w:b/>
        </w:rPr>
        <w:t>Public Comment</w:t>
      </w:r>
    </w:p>
    <w:p w14:paraId="16332B4F" w14:textId="77777777" w:rsidR="00E06096" w:rsidRDefault="00E06096" w:rsidP="000166AE">
      <w:pPr>
        <w:pStyle w:val="1AutoList1"/>
        <w:ind w:left="0" w:firstLine="0"/>
        <w:jc w:val="both"/>
        <w:rPr>
          <w:b/>
        </w:rPr>
      </w:pPr>
    </w:p>
    <w:p w14:paraId="73686072" w14:textId="14F97E6E" w:rsidR="004B6B78" w:rsidRDefault="00FF0DA9" w:rsidP="004B6B78">
      <w:pPr>
        <w:pStyle w:val="1AutoList1"/>
        <w:jc w:val="both"/>
        <w:rPr>
          <w:b/>
        </w:rPr>
      </w:pPr>
      <w:r>
        <w:rPr>
          <w:b/>
        </w:rPr>
        <w:t>20</w:t>
      </w:r>
      <w:bookmarkStart w:id="0" w:name="_GoBack"/>
      <w:bookmarkEnd w:id="0"/>
      <w:r w:rsidR="007C74B7">
        <w:rPr>
          <w:b/>
        </w:rPr>
        <w:t>.</w:t>
      </w:r>
      <w:r w:rsidR="007C74B7">
        <w:rPr>
          <w:b/>
        </w:rPr>
        <w:tab/>
        <w:t>Executive Sessi</w:t>
      </w:r>
      <w:r w:rsidR="001902CA">
        <w:rPr>
          <w:b/>
        </w:rPr>
        <w:t>on</w:t>
      </w:r>
      <w:r w:rsidR="004B6B78">
        <w:rPr>
          <w:b/>
        </w:rPr>
        <w:t xml:space="preserve"> </w:t>
      </w:r>
    </w:p>
    <w:p w14:paraId="01352844" w14:textId="6F5666C8" w:rsidR="009B7A24" w:rsidRDefault="009B7A24" w:rsidP="00DF68BC">
      <w:pPr>
        <w:pStyle w:val="1AutoList1"/>
        <w:ind w:left="0" w:firstLine="0"/>
        <w:jc w:val="both"/>
        <w:rPr>
          <w:b/>
        </w:rPr>
      </w:pPr>
    </w:p>
    <w:p w14:paraId="60B1FBB2" w14:textId="00CA244A" w:rsidR="009B7A24" w:rsidRDefault="009B7A24" w:rsidP="00DF68BC">
      <w:pPr>
        <w:pStyle w:val="1AutoList1"/>
        <w:ind w:left="0" w:firstLine="0"/>
        <w:jc w:val="both"/>
        <w:rPr>
          <w:b/>
        </w:rPr>
      </w:pPr>
    </w:p>
    <w:sectPr w:rsidR="009B7A24" w:rsidSect="002B7C8C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8DF5" w14:textId="77777777" w:rsidR="00624DE8" w:rsidRDefault="00624DE8" w:rsidP="00D6106C">
      <w:r>
        <w:separator/>
      </w:r>
    </w:p>
  </w:endnote>
  <w:endnote w:type="continuationSeparator" w:id="0">
    <w:p w14:paraId="665D363B" w14:textId="77777777" w:rsidR="00624DE8" w:rsidRDefault="00624DE8" w:rsidP="00D6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0A828" w14:textId="77777777" w:rsidR="00506D55" w:rsidRDefault="00506D55" w:rsidP="00506D55">
    <w:pPr>
      <w:pStyle w:val="Footer"/>
      <w:jc w:val="right"/>
      <w:rPr>
        <w:sz w:val="24"/>
        <w:szCs w:val="24"/>
      </w:rPr>
    </w:pPr>
  </w:p>
  <w:p w14:paraId="6F6FBA27" w14:textId="5319D25A" w:rsidR="00D6106C" w:rsidRDefault="00506D55" w:rsidP="00985C1B">
    <w:pPr>
      <w:pStyle w:val="Footer"/>
      <w:ind w:left="720"/>
      <w:jc w:val="right"/>
      <w:rPr>
        <w:sz w:val="24"/>
        <w:szCs w:val="24"/>
      </w:rPr>
    </w:pPr>
    <w:r w:rsidRPr="00506D55">
      <w:rPr>
        <w:sz w:val="24"/>
        <w:szCs w:val="24"/>
      </w:rPr>
      <w:t xml:space="preserve">Agenda </w:t>
    </w:r>
    <w:r w:rsidR="00B33057">
      <w:rPr>
        <w:sz w:val="24"/>
        <w:szCs w:val="24"/>
      </w:rPr>
      <w:t>–</w:t>
    </w:r>
    <w:r w:rsidR="00A0045E">
      <w:rPr>
        <w:sz w:val="24"/>
        <w:szCs w:val="24"/>
      </w:rPr>
      <w:t xml:space="preserve"> </w:t>
    </w:r>
    <w:r w:rsidR="00150605">
      <w:rPr>
        <w:sz w:val="24"/>
        <w:szCs w:val="24"/>
      </w:rPr>
      <w:t>September</w:t>
    </w:r>
    <w:r w:rsidR="002007C9">
      <w:rPr>
        <w:sz w:val="24"/>
        <w:szCs w:val="24"/>
      </w:rPr>
      <w:t>, 202</w:t>
    </w:r>
    <w:r w:rsidR="00221E63">
      <w:rPr>
        <w:sz w:val="24"/>
        <w:szCs w:val="24"/>
      </w:rPr>
      <w:t>5</w:t>
    </w:r>
  </w:p>
  <w:p w14:paraId="2C457024" w14:textId="77777777" w:rsidR="00D53D02" w:rsidRDefault="00D53D02" w:rsidP="00D53D02">
    <w:pPr>
      <w:jc w:val="right"/>
    </w:pPr>
    <w:r>
      <w:t xml:space="preserve">Page </w:t>
    </w:r>
    <w:r w:rsidR="00031B68">
      <w:fldChar w:fldCharType="begin"/>
    </w:r>
    <w:r w:rsidR="00031B68">
      <w:instrText xml:space="preserve"> PAGE </w:instrText>
    </w:r>
    <w:r w:rsidR="00031B68">
      <w:fldChar w:fldCharType="separate"/>
    </w:r>
    <w:r w:rsidR="007F7A04">
      <w:rPr>
        <w:noProof/>
      </w:rPr>
      <w:t>2</w:t>
    </w:r>
    <w:r w:rsidR="00031B68">
      <w:rPr>
        <w:noProof/>
      </w:rPr>
      <w:fldChar w:fldCharType="end"/>
    </w:r>
    <w:r>
      <w:t xml:space="preserve"> of </w:t>
    </w:r>
    <w:fldSimple w:instr=" NUMPAGES  ">
      <w:r w:rsidR="007F7A04">
        <w:rPr>
          <w:noProof/>
        </w:rPr>
        <w:t>2</w:t>
      </w:r>
    </w:fldSimple>
  </w:p>
  <w:p w14:paraId="7EEBE639" w14:textId="77777777" w:rsidR="00D53D02" w:rsidRPr="00506D55" w:rsidRDefault="00D53D02" w:rsidP="00506D55">
    <w:pPr>
      <w:pStyle w:val="Footer"/>
      <w:jc w:val="right"/>
      <w:rPr>
        <w:sz w:val="24"/>
        <w:szCs w:val="24"/>
      </w:rPr>
    </w:pPr>
  </w:p>
  <w:p w14:paraId="3AEC0E0C" w14:textId="77777777" w:rsidR="00506D55" w:rsidRPr="00506D55" w:rsidRDefault="00506D55" w:rsidP="00506D55">
    <w:pPr>
      <w:pStyle w:val="Footer"/>
      <w:jc w:val="right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51D96" w14:textId="77777777" w:rsidR="00624DE8" w:rsidRDefault="00624DE8" w:rsidP="00D6106C">
      <w:r>
        <w:separator/>
      </w:r>
    </w:p>
  </w:footnote>
  <w:footnote w:type="continuationSeparator" w:id="0">
    <w:p w14:paraId="7A13A5F6" w14:textId="77777777" w:rsidR="00624DE8" w:rsidRDefault="00624DE8" w:rsidP="00D6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17C77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E71C72"/>
    <w:multiLevelType w:val="hybridMultilevel"/>
    <w:tmpl w:val="F24AB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0C2BFE"/>
    <w:multiLevelType w:val="hybridMultilevel"/>
    <w:tmpl w:val="BE66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2A30"/>
    <w:multiLevelType w:val="hybridMultilevel"/>
    <w:tmpl w:val="5FACD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97B4C"/>
    <w:multiLevelType w:val="hybridMultilevel"/>
    <w:tmpl w:val="A8E62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424D1"/>
    <w:multiLevelType w:val="hybridMultilevel"/>
    <w:tmpl w:val="62C49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B0DA1"/>
    <w:multiLevelType w:val="hybridMultilevel"/>
    <w:tmpl w:val="CA48C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4283E"/>
    <w:multiLevelType w:val="hybridMultilevel"/>
    <w:tmpl w:val="0C661F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6C7DDD"/>
    <w:multiLevelType w:val="hybridMultilevel"/>
    <w:tmpl w:val="1632E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347A6A"/>
    <w:multiLevelType w:val="hybridMultilevel"/>
    <w:tmpl w:val="042C7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CA5E96"/>
    <w:multiLevelType w:val="hybridMultilevel"/>
    <w:tmpl w:val="6C046F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EA82913"/>
    <w:multiLevelType w:val="hybridMultilevel"/>
    <w:tmpl w:val="07ACA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7B1933"/>
    <w:multiLevelType w:val="hybridMultilevel"/>
    <w:tmpl w:val="0F3A8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CD45FD"/>
    <w:multiLevelType w:val="hybridMultilevel"/>
    <w:tmpl w:val="6ED09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1C2FEA"/>
    <w:multiLevelType w:val="hybridMultilevel"/>
    <w:tmpl w:val="9DE6F2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EBD6424"/>
    <w:multiLevelType w:val="hybridMultilevel"/>
    <w:tmpl w:val="10260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9"/>
  </w:num>
  <w:num w:numId="9">
    <w:abstractNumId w:val="15"/>
  </w:num>
  <w:num w:numId="10">
    <w:abstractNumId w:val="6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7"/>
  </w:num>
  <w:num w:numId="16">
    <w:abstractNumId w:val="14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87"/>
    <w:rsid w:val="00002C21"/>
    <w:rsid w:val="00003150"/>
    <w:rsid w:val="0000576B"/>
    <w:rsid w:val="000123F1"/>
    <w:rsid w:val="000136BF"/>
    <w:rsid w:val="00013FB6"/>
    <w:rsid w:val="0001639B"/>
    <w:rsid w:val="000166AE"/>
    <w:rsid w:val="00025BFB"/>
    <w:rsid w:val="00027A1A"/>
    <w:rsid w:val="00031366"/>
    <w:rsid w:val="00031B68"/>
    <w:rsid w:val="00031EDA"/>
    <w:rsid w:val="00033AD9"/>
    <w:rsid w:val="0003741A"/>
    <w:rsid w:val="00040249"/>
    <w:rsid w:val="00042681"/>
    <w:rsid w:val="00044384"/>
    <w:rsid w:val="00047F00"/>
    <w:rsid w:val="0005020D"/>
    <w:rsid w:val="00050A51"/>
    <w:rsid w:val="00050FD9"/>
    <w:rsid w:val="00051488"/>
    <w:rsid w:val="00053963"/>
    <w:rsid w:val="00053BC4"/>
    <w:rsid w:val="0005485A"/>
    <w:rsid w:val="00054C3B"/>
    <w:rsid w:val="0005743B"/>
    <w:rsid w:val="000578EB"/>
    <w:rsid w:val="00062777"/>
    <w:rsid w:val="00065D68"/>
    <w:rsid w:val="00066A83"/>
    <w:rsid w:val="00067280"/>
    <w:rsid w:val="000738A9"/>
    <w:rsid w:val="00074774"/>
    <w:rsid w:val="00075D9E"/>
    <w:rsid w:val="000815B7"/>
    <w:rsid w:val="000817E6"/>
    <w:rsid w:val="00083249"/>
    <w:rsid w:val="00083A7A"/>
    <w:rsid w:val="00084331"/>
    <w:rsid w:val="00084517"/>
    <w:rsid w:val="00087316"/>
    <w:rsid w:val="00091D8E"/>
    <w:rsid w:val="00092977"/>
    <w:rsid w:val="0009366C"/>
    <w:rsid w:val="00096FC1"/>
    <w:rsid w:val="000A195E"/>
    <w:rsid w:val="000A583B"/>
    <w:rsid w:val="000B180B"/>
    <w:rsid w:val="000B2878"/>
    <w:rsid w:val="000B2C08"/>
    <w:rsid w:val="000B4145"/>
    <w:rsid w:val="000B4341"/>
    <w:rsid w:val="000B5EA2"/>
    <w:rsid w:val="000C06AD"/>
    <w:rsid w:val="000C0D31"/>
    <w:rsid w:val="000C2EF7"/>
    <w:rsid w:val="000C33E0"/>
    <w:rsid w:val="000C4E89"/>
    <w:rsid w:val="000C68A7"/>
    <w:rsid w:val="000D4FC1"/>
    <w:rsid w:val="000D5D33"/>
    <w:rsid w:val="000D5DBB"/>
    <w:rsid w:val="000D6295"/>
    <w:rsid w:val="000D6539"/>
    <w:rsid w:val="000E279F"/>
    <w:rsid w:val="000E2A3F"/>
    <w:rsid w:val="000E5E03"/>
    <w:rsid w:val="000E6A75"/>
    <w:rsid w:val="000E7469"/>
    <w:rsid w:val="000F0262"/>
    <w:rsid w:val="000F088C"/>
    <w:rsid w:val="000F1732"/>
    <w:rsid w:val="000F3384"/>
    <w:rsid w:val="000F4404"/>
    <w:rsid w:val="000F7769"/>
    <w:rsid w:val="00100093"/>
    <w:rsid w:val="00102B60"/>
    <w:rsid w:val="00102B8E"/>
    <w:rsid w:val="00103406"/>
    <w:rsid w:val="00105D09"/>
    <w:rsid w:val="00110CA1"/>
    <w:rsid w:val="0011113E"/>
    <w:rsid w:val="001115D9"/>
    <w:rsid w:val="00113713"/>
    <w:rsid w:val="00115BC8"/>
    <w:rsid w:val="001229E0"/>
    <w:rsid w:val="00123A08"/>
    <w:rsid w:val="0012449E"/>
    <w:rsid w:val="001266AA"/>
    <w:rsid w:val="00130B2B"/>
    <w:rsid w:val="00130F1A"/>
    <w:rsid w:val="00134887"/>
    <w:rsid w:val="0013490D"/>
    <w:rsid w:val="0013768B"/>
    <w:rsid w:val="0014052C"/>
    <w:rsid w:val="00140A1C"/>
    <w:rsid w:val="00142EA6"/>
    <w:rsid w:val="00143A33"/>
    <w:rsid w:val="001441BF"/>
    <w:rsid w:val="00144439"/>
    <w:rsid w:val="00144734"/>
    <w:rsid w:val="001455CF"/>
    <w:rsid w:val="00150605"/>
    <w:rsid w:val="00150B57"/>
    <w:rsid w:val="001517FD"/>
    <w:rsid w:val="00151C21"/>
    <w:rsid w:val="001540AB"/>
    <w:rsid w:val="00157826"/>
    <w:rsid w:val="00163844"/>
    <w:rsid w:val="00164653"/>
    <w:rsid w:val="001655D9"/>
    <w:rsid w:val="00165883"/>
    <w:rsid w:val="00166F4F"/>
    <w:rsid w:val="00167FCF"/>
    <w:rsid w:val="00170278"/>
    <w:rsid w:val="0017082B"/>
    <w:rsid w:val="00170CC6"/>
    <w:rsid w:val="001764DA"/>
    <w:rsid w:val="001810C0"/>
    <w:rsid w:val="001829C1"/>
    <w:rsid w:val="001839B3"/>
    <w:rsid w:val="001844D2"/>
    <w:rsid w:val="001902CA"/>
    <w:rsid w:val="001926A5"/>
    <w:rsid w:val="001A3E97"/>
    <w:rsid w:val="001A421A"/>
    <w:rsid w:val="001A5478"/>
    <w:rsid w:val="001B069E"/>
    <w:rsid w:val="001B29DC"/>
    <w:rsid w:val="001B7533"/>
    <w:rsid w:val="001C0646"/>
    <w:rsid w:val="001C16EA"/>
    <w:rsid w:val="001C1E40"/>
    <w:rsid w:val="001C3A70"/>
    <w:rsid w:val="001C3CCB"/>
    <w:rsid w:val="001D0C2D"/>
    <w:rsid w:val="001D3FF3"/>
    <w:rsid w:val="001D5278"/>
    <w:rsid w:val="001D6CB2"/>
    <w:rsid w:val="001E457F"/>
    <w:rsid w:val="001E483A"/>
    <w:rsid w:val="001E4A52"/>
    <w:rsid w:val="001E5B67"/>
    <w:rsid w:val="001E6AE3"/>
    <w:rsid w:val="001E7C45"/>
    <w:rsid w:val="001F1BF5"/>
    <w:rsid w:val="001F495C"/>
    <w:rsid w:val="001F4B1E"/>
    <w:rsid w:val="001F54CB"/>
    <w:rsid w:val="001F68E1"/>
    <w:rsid w:val="001F68EA"/>
    <w:rsid w:val="001F70FB"/>
    <w:rsid w:val="002007C9"/>
    <w:rsid w:val="00200C27"/>
    <w:rsid w:val="00201C68"/>
    <w:rsid w:val="0020296E"/>
    <w:rsid w:val="00206931"/>
    <w:rsid w:val="00207F90"/>
    <w:rsid w:val="002132B5"/>
    <w:rsid w:val="002149D2"/>
    <w:rsid w:val="00215611"/>
    <w:rsid w:val="002159C3"/>
    <w:rsid w:val="00215C6C"/>
    <w:rsid w:val="0021730C"/>
    <w:rsid w:val="00217624"/>
    <w:rsid w:val="002213A9"/>
    <w:rsid w:val="00221B11"/>
    <w:rsid w:val="00221E63"/>
    <w:rsid w:val="002236AE"/>
    <w:rsid w:val="00224103"/>
    <w:rsid w:val="00224C90"/>
    <w:rsid w:val="002262B5"/>
    <w:rsid w:val="002305DE"/>
    <w:rsid w:val="00230892"/>
    <w:rsid w:val="00231AE7"/>
    <w:rsid w:val="00234C3E"/>
    <w:rsid w:val="0023594E"/>
    <w:rsid w:val="00241AE5"/>
    <w:rsid w:val="00241CB7"/>
    <w:rsid w:val="002438F2"/>
    <w:rsid w:val="00243A28"/>
    <w:rsid w:val="002474E7"/>
    <w:rsid w:val="00250299"/>
    <w:rsid w:val="00251212"/>
    <w:rsid w:val="002552F2"/>
    <w:rsid w:val="002567EA"/>
    <w:rsid w:val="00256F32"/>
    <w:rsid w:val="00262274"/>
    <w:rsid w:val="0026436E"/>
    <w:rsid w:val="002648CC"/>
    <w:rsid w:val="00265943"/>
    <w:rsid w:val="0026653E"/>
    <w:rsid w:val="00266A17"/>
    <w:rsid w:val="00267039"/>
    <w:rsid w:val="00267885"/>
    <w:rsid w:val="0027133B"/>
    <w:rsid w:val="002750D9"/>
    <w:rsid w:val="00277425"/>
    <w:rsid w:val="00281308"/>
    <w:rsid w:val="00283A05"/>
    <w:rsid w:val="002850C1"/>
    <w:rsid w:val="00286012"/>
    <w:rsid w:val="00290389"/>
    <w:rsid w:val="00290750"/>
    <w:rsid w:val="00290A19"/>
    <w:rsid w:val="002A0094"/>
    <w:rsid w:val="002A1520"/>
    <w:rsid w:val="002A2B48"/>
    <w:rsid w:val="002A529C"/>
    <w:rsid w:val="002A598F"/>
    <w:rsid w:val="002B15BE"/>
    <w:rsid w:val="002B1957"/>
    <w:rsid w:val="002B1DC0"/>
    <w:rsid w:val="002B7C8C"/>
    <w:rsid w:val="002B7F47"/>
    <w:rsid w:val="002C1E99"/>
    <w:rsid w:val="002C293F"/>
    <w:rsid w:val="002C5E0D"/>
    <w:rsid w:val="002E07D9"/>
    <w:rsid w:val="002E3071"/>
    <w:rsid w:val="002E35F1"/>
    <w:rsid w:val="002E3F16"/>
    <w:rsid w:val="002F1404"/>
    <w:rsid w:val="002F30A3"/>
    <w:rsid w:val="002F44D5"/>
    <w:rsid w:val="002F516D"/>
    <w:rsid w:val="002F7C95"/>
    <w:rsid w:val="002F7D96"/>
    <w:rsid w:val="0030353F"/>
    <w:rsid w:val="003047D9"/>
    <w:rsid w:val="003050EC"/>
    <w:rsid w:val="003060CF"/>
    <w:rsid w:val="00310A95"/>
    <w:rsid w:val="00312260"/>
    <w:rsid w:val="00312A5B"/>
    <w:rsid w:val="00326BC0"/>
    <w:rsid w:val="00327A01"/>
    <w:rsid w:val="0033080C"/>
    <w:rsid w:val="00331BFE"/>
    <w:rsid w:val="00334CBC"/>
    <w:rsid w:val="00335F11"/>
    <w:rsid w:val="003420EC"/>
    <w:rsid w:val="00342BFB"/>
    <w:rsid w:val="003445CD"/>
    <w:rsid w:val="003472F6"/>
    <w:rsid w:val="003536F0"/>
    <w:rsid w:val="003539D2"/>
    <w:rsid w:val="0035697F"/>
    <w:rsid w:val="00361A24"/>
    <w:rsid w:val="003627C3"/>
    <w:rsid w:val="00363208"/>
    <w:rsid w:val="00363782"/>
    <w:rsid w:val="00364462"/>
    <w:rsid w:val="003665E4"/>
    <w:rsid w:val="00371A41"/>
    <w:rsid w:val="0037305E"/>
    <w:rsid w:val="00373644"/>
    <w:rsid w:val="00374E5E"/>
    <w:rsid w:val="003844B3"/>
    <w:rsid w:val="00385211"/>
    <w:rsid w:val="003854A7"/>
    <w:rsid w:val="0038576D"/>
    <w:rsid w:val="003903CF"/>
    <w:rsid w:val="00397602"/>
    <w:rsid w:val="003A0D2A"/>
    <w:rsid w:val="003A2CCD"/>
    <w:rsid w:val="003A380C"/>
    <w:rsid w:val="003A55C0"/>
    <w:rsid w:val="003A613E"/>
    <w:rsid w:val="003A69A3"/>
    <w:rsid w:val="003A79C6"/>
    <w:rsid w:val="003A7DBF"/>
    <w:rsid w:val="003B0A72"/>
    <w:rsid w:val="003B0C3C"/>
    <w:rsid w:val="003B1B36"/>
    <w:rsid w:val="003B5912"/>
    <w:rsid w:val="003B5B0C"/>
    <w:rsid w:val="003B6950"/>
    <w:rsid w:val="003B7808"/>
    <w:rsid w:val="003C1AC8"/>
    <w:rsid w:val="003C69FF"/>
    <w:rsid w:val="003D03EF"/>
    <w:rsid w:val="003D398C"/>
    <w:rsid w:val="003D6553"/>
    <w:rsid w:val="003D6940"/>
    <w:rsid w:val="003E0CC4"/>
    <w:rsid w:val="003E18CC"/>
    <w:rsid w:val="003E516D"/>
    <w:rsid w:val="003E55E5"/>
    <w:rsid w:val="003E6931"/>
    <w:rsid w:val="003F0674"/>
    <w:rsid w:val="003F4F68"/>
    <w:rsid w:val="00400C04"/>
    <w:rsid w:val="004020B4"/>
    <w:rsid w:val="00404193"/>
    <w:rsid w:val="00406BE0"/>
    <w:rsid w:val="00412FA9"/>
    <w:rsid w:val="00413013"/>
    <w:rsid w:val="00413501"/>
    <w:rsid w:val="00413550"/>
    <w:rsid w:val="00420216"/>
    <w:rsid w:val="00421D07"/>
    <w:rsid w:val="00421F5D"/>
    <w:rsid w:val="00422B37"/>
    <w:rsid w:val="004233B7"/>
    <w:rsid w:val="00425E2A"/>
    <w:rsid w:val="00432CA0"/>
    <w:rsid w:val="0043642B"/>
    <w:rsid w:val="004369EF"/>
    <w:rsid w:val="00437B05"/>
    <w:rsid w:val="00437B10"/>
    <w:rsid w:val="00440822"/>
    <w:rsid w:val="004419F4"/>
    <w:rsid w:val="00442FFA"/>
    <w:rsid w:val="00445082"/>
    <w:rsid w:val="0045185C"/>
    <w:rsid w:val="00452B5E"/>
    <w:rsid w:val="00453AB0"/>
    <w:rsid w:val="00454C3C"/>
    <w:rsid w:val="004551F3"/>
    <w:rsid w:val="00455212"/>
    <w:rsid w:val="00457CB2"/>
    <w:rsid w:val="004614BE"/>
    <w:rsid w:val="00474DF5"/>
    <w:rsid w:val="0047738E"/>
    <w:rsid w:val="00483656"/>
    <w:rsid w:val="004839DC"/>
    <w:rsid w:val="00484B6B"/>
    <w:rsid w:val="004873A0"/>
    <w:rsid w:val="0048745A"/>
    <w:rsid w:val="004918D0"/>
    <w:rsid w:val="00493261"/>
    <w:rsid w:val="00495125"/>
    <w:rsid w:val="004958F4"/>
    <w:rsid w:val="004961A2"/>
    <w:rsid w:val="0049664A"/>
    <w:rsid w:val="004969D8"/>
    <w:rsid w:val="004972ED"/>
    <w:rsid w:val="00497803"/>
    <w:rsid w:val="004A0D24"/>
    <w:rsid w:val="004A28E7"/>
    <w:rsid w:val="004A2F7B"/>
    <w:rsid w:val="004A6245"/>
    <w:rsid w:val="004A6733"/>
    <w:rsid w:val="004B2DC8"/>
    <w:rsid w:val="004B31BB"/>
    <w:rsid w:val="004B39AC"/>
    <w:rsid w:val="004B62D8"/>
    <w:rsid w:val="004B6B78"/>
    <w:rsid w:val="004B71C2"/>
    <w:rsid w:val="004B753F"/>
    <w:rsid w:val="004C03BB"/>
    <w:rsid w:val="004C3602"/>
    <w:rsid w:val="004C39C2"/>
    <w:rsid w:val="004C403A"/>
    <w:rsid w:val="004C64E9"/>
    <w:rsid w:val="004D23D3"/>
    <w:rsid w:val="004D3088"/>
    <w:rsid w:val="004D34A0"/>
    <w:rsid w:val="004D3F44"/>
    <w:rsid w:val="004D4342"/>
    <w:rsid w:val="004D5983"/>
    <w:rsid w:val="004D6C11"/>
    <w:rsid w:val="004D779E"/>
    <w:rsid w:val="004D77B9"/>
    <w:rsid w:val="004E03C9"/>
    <w:rsid w:val="004E0A92"/>
    <w:rsid w:val="004E0DD4"/>
    <w:rsid w:val="004E2E52"/>
    <w:rsid w:val="004E41B5"/>
    <w:rsid w:val="004E453C"/>
    <w:rsid w:val="004E4A58"/>
    <w:rsid w:val="004E51EA"/>
    <w:rsid w:val="004E53C0"/>
    <w:rsid w:val="004E5DF5"/>
    <w:rsid w:val="004F160C"/>
    <w:rsid w:val="004F2061"/>
    <w:rsid w:val="004F2151"/>
    <w:rsid w:val="004F5397"/>
    <w:rsid w:val="004F656E"/>
    <w:rsid w:val="004F6E2F"/>
    <w:rsid w:val="005021DC"/>
    <w:rsid w:val="00502373"/>
    <w:rsid w:val="00503C30"/>
    <w:rsid w:val="005040A7"/>
    <w:rsid w:val="005049E5"/>
    <w:rsid w:val="00506D55"/>
    <w:rsid w:val="00506D59"/>
    <w:rsid w:val="0050757C"/>
    <w:rsid w:val="0050763B"/>
    <w:rsid w:val="00510A3B"/>
    <w:rsid w:val="005140A9"/>
    <w:rsid w:val="00514F6A"/>
    <w:rsid w:val="00515D3C"/>
    <w:rsid w:val="005171E7"/>
    <w:rsid w:val="0052502F"/>
    <w:rsid w:val="0052646E"/>
    <w:rsid w:val="00530699"/>
    <w:rsid w:val="005341E6"/>
    <w:rsid w:val="0053771D"/>
    <w:rsid w:val="00537EF0"/>
    <w:rsid w:val="0054378C"/>
    <w:rsid w:val="00543EFB"/>
    <w:rsid w:val="00545D48"/>
    <w:rsid w:val="00547933"/>
    <w:rsid w:val="005500F5"/>
    <w:rsid w:val="0055115D"/>
    <w:rsid w:val="00562538"/>
    <w:rsid w:val="0056518B"/>
    <w:rsid w:val="00566644"/>
    <w:rsid w:val="00567DE7"/>
    <w:rsid w:val="00571C07"/>
    <w:rsid w:val="00573274"/>
    <w:rsid w:val="00573B39"/>
    <w:rsid w:val="0058098E"/>
    <w:rsid w:val="00582679"/>
    <w:rsid w:val="00583B6F"/>
    <w:rsid w:val="0058515F"/>
    <w:rsid w:val="00590444"/>
    <w:rsid w:val="005929E0"/>
    <w:rsid w:val="0059367A"/>
    <w:rsid w:val="00597E42"/>
    <w:rsid w:val="005A05D6"/>
    <w:rsid w:val="005A2184"/>
    <w:rsid w:val="005A2AF6"/>
    <w:rsid w:val="005A4619"/>
    <w:rsid w:val="005B0935"/>
    <w:rsid w:val="005B3EB2"/>
    <w:rsid w:val="005B4323"/>
    <w:rsid w:val="005B6458"/>
    <w:rsid w:val="005B6C47"/>
    <w:rsid w:val="005B7669"/>
    <w:rsid w:val="005C11F2"/>
    <w:rsid w:val="005C16EC"/>
    <w:rsid w:val="005C2613"/>
    <w:rsid w:val="005C4C4C"/>
    <w:rsid w:val="005C6FF0"/>
    <w:rsid w:val="005C7FC5"/>
    <w:rsid w:val="005D1121"/>
    <w:rsid w:val="005D1B1D"/>
    <w:rsid w:val="005D2C49"/>
    <w:rsid w:val="005D2F5F"/>
    <w:rsid w:val="005D4EA1"/>
    <w:rsid w:val="005D501D"/>
    <w:rsid w:val="005D6B0B"/>
    <w:rsid w:val="005D72F0"/>
    <w:rsid w:val="005F0B20"/>
    <w:rsid w:val="005F1FF1"/>
    <w:rsid w:val="005F21C7"/>
    <w:rsid w:val="005F21F7"/>
    <w:rsid w:val="005F2C6C"/>
    <w:rsid w:val="005F5741"/>
    <w:rsid w:val="00600DA8"/>
    <w:rsid w:val="00601090"/>
    <w:rsid w:val="00603BC3"/>
    <w:rsid w:val="00604EF0"/>
    <w:rsid w:val="00606254"/>
    <w:rsid w:val="00606E9B"/>
    <w:rsid w:val="0061141D"/>
    <w:rsid w:val="00611694"/>
    <w:rsid w:val="00614941"/>
    <w:rsid w:val="00614ACB"/>
    <w:rsid w:val="00615FD7"/>
    <w:rsid w:val="006177BC"/>
    <w:rsid w:val="00621D8C"/>
    <w:rsid w:val="006236FD"/>
    <w:rsid w:val="00624093"/>
    <w:rsid w:val="00624DE8"/>
    <w:rsid w:val="00625A52"/>
    <w:rsid w:val="00626C31"/>
    <w:rsid w:val="00627CD0"/>
    <w:rsid w:val="006305FA"/>
    <w:rsid w:val="006307AD"/>
    <w:rsid w:val="006340A7"/>
    <w:rsid w:val="00634504"/>
    <w:rsid w:val="00636B82"/>
    <w:rsid w:val="00637856"/>
    <w:rsid w:val="00644678"/>
    <w:rsid w:val="00646220"/>
    <w:rsid w:val="00647620"/>
    <w:rsid w:val="00655A62"/>
    <w:rsid w:val="00656C97"/>
    <w:rsid w:val="00657185"/>
    <w:rsid w:val="00661088"/>
    <w:rsid w:val="00661327"/>
    <w:rsid w:val="00662032"/>
    <w:rsid w:val="0066260B"/>
    <w:rsid w:val="006632F7"/>
    <w:rsid w:val="006633A1"/>
    <w:rsid w:val="00664BA7"/>
    <w:rsid w:val="00665A3D"/>
    <w:rsid w:val="0067319B"/>
    <w:rsid w:val="0067357A"/>
    <w:rsid w:val="00673A4C"/>
    <w:rsid w:val="00676A8C"/>
    <w:rsid w:val="00681875"/>
    <w:rsid w:val="00682DA7"/>
    <w:rsid w:val="00695135"/>
    <w:rsid w:val="006959F2"/>
    <w:rsid w:val="006965BA"/>
    <w:rsid w:val="00697052"/>
    <w:rsid w:val="006A08B5"/>
    <w:rsid w:val="006A0BEF"/>
    <w:rsid w:val="006A0D5D"/>
    <w:rsid w:val="006A19BE"/>
    <w:rsid w:val="006A4D95"/>
    <w:rsid w:val="006B049F"/>
    <w:rsid w:val="006B06F2"/>
    <w:rsid w:val="006B300A"/>
    <w:rsid w:val="006C0544"/>
    <w:rsid w:val="006C05CF"/>
    <w:rsid w:val="006C1A61"/>
    <w:rsid w:val="006C2515"/>
    <w:rsid w:val="006C27AE"/>
    <w:rsid w:val="006C44B5"/>
    <w:rsid w:val="006C4BC8"/>
    <w:rsid w:val="006C4FEA"/>
    <w:rsid w:val="006C62BB"/>
    <w:rsid w:val="006C6C1D"/>
    <w:rsid w:val="006D0877"/>
    <w:rsid w:val="006D158A"/>
    <w:rsid w:val="006D218A"/>
    <w:rsid w:val="006D38B5"/>
    <w:rsid w:val="006D4B32"/>
    <w:rsid w:val="006D4EB3"/>
    <w:rsid w:val="006E0316"/>
    <w:rsid w:val="006E0736"/>
    <w:rsid w:val="006E35EE"/>
    <w:rsid w:val="006E360C"/>
    <w:rsid w:val="006E39EC"/>
    <w:rsid w:val="006E42AB"/>
    <w:rsid w:val="006E47BA"/>
    <w:rsid w:val="006E57B3"/>
    <w:rsid w:val="006F29CB"/>
    <w:rsid w:val="006F76EF"/>
    <w:rsid w:val="006F7752"/>
    <w:rsid w:val="006F7B6F"/>
    <w:rsid w:val="007002CE"/>
    <w:rsid w:val="00700946"/>
    <w:rsid w:val="0070365C"/>
    <w:rsid w:val="007053EA"/>
    <w:rsid w:val="0070602E"/>
    <w:rsid w:val="00712F44"/>
    <w:rsid w:val="00713127"/>
    <w:rsid w:val="007219DE"/>
    <w:rsid w:val="0073176A"/>
    <w:rsid w:val="00731D40"/>
    <w:rsid w:val="007324E5"/>
    <w:rsid w:val="007345D8"/>
    <w:rsid w:val="007353D4"/>
    <w:rsid w:val="00742DFD"/>
    <w:rsid w:val="00744053"/>
    <w:rsid w:val="00745C03"/>
    <w:rsid w:val="00747DBE"/>
    <w:rsid w:val="00751CB1"/>
    <w:rsid w:val="00754654"/>
    <w:rsid w:val="007549FA"/>
    <w:rsid w:val="00755FFC"/>
    <w:rsid w:val="00757549"/>
    <w:rsid w:val="007575AF"/>
    <w:rsid w:val="00757B41"/>
    <w:rsid w:val="00760113"/>
    <w:rsid w:val="00762CF1"/>
    <w:rsid w:val="00762FB7"/>
    <w:rsid w:val="00767CF4"/>
    <w:rsid w:val="007706CA"/>
    <w:rsid w:val="0077207B"/>
    <w:rsid w:val="007802B8"/>
    <w:rsid w:val="00780385"/>
    <w:rsid w:val="007811C5"/>
    <w:rsid w:val="007858CE"/>
    <w:rsid w:val="007866A1"/>
    <w:rsid w:val="007927A5"/>
    <w:rsid w:val="007940A7"/>
    <w:rsid w:val="00794DFB"/>
    <w:rsid w:val="00795772"/>
    <w:rsid w:val="007963E1"/>
    <w:rsid w:val="007966B8"/>
    <w:rsid w:val="007A03C9"/>
    <w:rsid w:val="007A15D6"/>
    <w:rsid w:val="007A1ACB"/>
    <w:rsid w:val="007A2EF5"/>
    <w:rsid w:val="007B475F"/>
    <w:rsid w:val="007B5798"/>
    <w:rsid w:val="007C03D2"/>
    <w:rsid w:val="007C17C6"/>
    <w:rsid w:val="007C57E5"/>
    <w:rsid w:val="007C7130"/>
    <w:rsid w:val="007C74B7"/>
    <w:rsid w:val="007C7633"/>
    <w:rsid w:val="007D03E7"/>
    <w:rsid w:val="007D1217"/>
    <w:rsid w:val="007D1F97"/>
    <w:rsid w:val="007D493A"/>
    <w:rsid w:val="007D5162"/>
    <w:rsid w:val="007D56A3"/>
    <w:rsid w:val="007D595E"/>
    <w:rsid w:val="007D7E6D"/>
    <w:rsid w:val="007E2AD5"/>
    <w:rsid w:val="007E2FC2"/>
    <w:rsid w:val="007F0643"/>
    <w:rsid w:val="007F0B5D"/>
    <w:rsid w:val="007F6943"/>
    <w:rsid w:val="007F7A04"/>
    <w:rsid w:val="00801221"/>
    <w:rsid w:val="00802089"/>
    <w:rsid w:val="0080654D"/>
    <w:rsid w:val="00807639"/>
    <w:rsid w:val="008137C5"/>
    <w:rsid w:val="00813AF3"/>
    <w:rsid w:val="008167B7"/>
    <w:rsid w:val="00816BC2"/>
    <w:rsid w:val="00820AFE"/>
    <w:rsid w:val="008223D8"/>
    <w:rsid w:val="00823498"/>
    <w:rsid w:val="00824821"/>
    <w:rsid w:val="00830FE6"/>
    <w:rsid w:val="00831118"/>
    <w:rsid w:val="00831D5A"/>
    <w:rsid w:val="008323A7"/>
    <w:rsid w:val="00833CB3"/>
    <w:rsid w:val="008341B8"/>
    <w:rsid w:val="00834295"/>
    <w:rsid w:val="008357EE"/>
    <w:rsid w:val="00841B2B"/>
    <w:rsid w:val="00842D5D"/>
    <w:rsid w:val="008448A7"/>
    <w:rsid w:val="00845B45"/>
    <w:rsid w:val="00847517"/>
    <w:rsid w:val="00851913"/>
    <w:rsid w:val="00852993"/>
    <w:rsid w:val="00853D5A"/>
    <w:rsid w:val="0085456E"/>
    <w:rsid w:val="00855964"/>
    <w:rsid w:val="00865F64"/>
    <w:rsid w:val="008675ED"/>
    <w:rsid w:val="00870271"/>
    <w:rsid w:val="00870D0F"/>
    <w:rsid w:val="00871DD6"/>
    <w:rsid w:val="008756DB"/>
    <w:rsid w:val="008757EC"/>
    <w:rsid w:val="008772C8"/>
    <w:rsid w:val="008816E0"/>
    <w:rsid w:val="00882847"/>
    <w:rsid w:val="00883B64"/>
    <w:rsid w:val="00883EDB"/>
    <w:rsid w:val="00884806"/>
    <w:rsid w:val="00884FE2"/>
    <w:rsid w:val="00896D26"/>
    <w:rsid w:val="008A0BDC"/>
    <w:rsid w:val="008A4368"/>
    <w:rsid w:val="008A507D"/>
    <w:rsid w:val="008B34F0"/>
    <w:rsid w:val="008B4FF6"/>
    <w:rsid w:val="008B5512"/>
    <w:rsid w:val="008C3BBA"/>
    <w:rsid w:val="008C6663"/>
    <w:rsid w:val="008C6709"/>
    <w:rsid w:val="008C6EF6"/>
    <w:rsid w:val="008C78D2"/>
    <w:rsid w:val="008D3EBC"/>
    <w:rsid w:val="008D40AA"/>
    <w:rsid w:val="008D4DC1"/>
    <w:rsid w:val="008E290C"/>
    <w:rsid w:val="008E2A94"/>
    <w:rsid w:val="008E41BC"/>
    <w:rsid w:val="008E47A8"/>
    <w:rsid w:val="008E6F86"/>
    <w:rsid w:val="008F206F"/>
    <w:rsid w:val="008F26CA"/>
    <w:rsid w:val="008F2FDF"/>
    <w:rsid w:val="008F6302"/>
    <w:rsid w:val="008F6F73"/>
    <w:rsid w:val="00900676"/>
    <w:rsid w:val="00900764"/>
    <w:rsid w:val="00901AF3"/>
    <w:rsid w:val="00901FEC"/>
    <w:rsid w:val="00902B38"/>
    <w:rsid w:val="0090335F"/>
    <w:rsid w:val="00903B4D"/>
    <w:rsid w:val="009049F7"/>
    <w:rsid w:val="00905070"/>
    <w:rsid w:val="00906F8B"/>
    <w:rsid w:val="009073D8"/>
    <w:rsid w:val="00907D86"/>
    <w:rsid w:val="0091009C"/>
    <w:rsid w:val="00911684"/>
    <w:rsid w:val="0091363C"/>
    <w:rsid w:val="009160D8"/>
    <w:rsid w:val="00916C31"/>
    <w:rsid w:val="00920ED3"/>
    <w:rsid w:val="00922B56"/>
    <w:rsid w:val="00924B33"/>
    <w:rsid w:val="00926B65"/>
    <w:rsid w:val="009307E3"/>
    <w:rsid w:val="00930D63"/>
    <w:rsid w:val="00931093"/>
    <w:rsid w:val="0093136A"/>
    <w:rsid w:val="009317D6"/>
    <w:rsid w:val="00933D4E"/>
    <w:rsid w:val="009344F2"/>
    <w:rsid w:val="0093641A"/>
    <w:rsid w:val="00936AA7"/>
    <w:rsid w:val="009413DB"/>
    <w:rsid w:val="009426AE"/>
    <w:rsid w:val="00942F4C"/>
    <w:rsid w:val="00944F19"/>
    <w:rsid w:val="00945E4E"/>
    <w:rsid w:val="00947199"/>
    <w:rsid w:val="00955E3B"/>
    <w:rsid w:val="00955E73"/>
    <w:rsid w:val="00956DD3"/>
    <w:rsid w:val="009615DD"/>
    <w:rsid w:val="0096343D"/>
    <w:rsid w:val="00964203"/>
    <w:rsid w:val="0096513D"/>
    <w:rsid w:val="00966B8E"/>
    <w:rsid w:val="00967879"/>
    <w:rsid w:val="00967C2E"/>
    <w:rsid w:val="00967D6C"/>
    <w:rsid w:val="00972242"/>
    <w:rsid w:val="009747FE"/>
    <w:rsid w:val="00974BA4"/>
    <w:rsid w:val="00976DB2"/>
    <w:rsid w:val="00980B9F"/>
    <w:rsid w:val="0098124E"/>
    <w:rsid w:val="00981D9D"/>
    <w:rsid w:val="00985C1B"/>
    <w:rsid w:val="0099090A"/>
    <w:rsid w:val="009940A2"/>
    <w:rsid w:val="00997137"/>
    <w:rsid w:val="0099799B"/>
    <w:rsid w:val="009A2676"/>
    <w:rsid w:val="009A5E28"/>
    <w:rsid w:val="009B46D1"/>
    <w:rsid w:val="009B580A"/>
    <w:rsid w:val="009B7A24"/>
    <w:rsid w:val="009C01D9"/>
    <w:rsid w:val="009C1B3B"/>
    <w:rsid w:val="009C1F59"/>
    <w:rsid w:val="009C31E2"/>
    <w:rsid w:val="009C36D3"/>
    <w:rsid w:val="009C46B3"/>
    <w:rsid w:val="009C53B7"/>
    <w:rsid w:val="009C5D46"/>
    <w:rsid w:val="009C617B"/>
    <w:rsid w:val="009C6BD0"/>
    <w:rsid w:val="009C6FB1"/>
    <w:rsid w:val="009D238B"/>
    <w:rsid w:val="009D4FC8"/>
    <w:rsid w:val="009E0975"/>
    <w:rsid w:val="009E4925"/>
    <w:rsid w:val="009E5DFE"/>
    <w:rsid w:val="009E63E2"/>
    <w:rsid w:val="009E7BED"/>
    <w:rsid w:val="009F253B"/>
    <w:rsid w:val="009F2C83"/>
    <w:rsid w:val="009F59FC"/>
    <w:rsid w:val="00A0045E"/>
    <w:rsid w:val="00A01477"/>
    <w:rsid w:val="00A02F70"/>
    <w:rsid w:val="00A03431"/>
    <w:rsid w:val="00A03DD6"/>
    <w:rsid w:val="00A05C7D"/>
    <w:rsid w:val="00A06317"/>
    <w:rsid w:val="00A13C39"/>
    <w:rsid w:val="00A14069"/>
    <w:rsid w:val="00A21B9B"/>
    <w:rsid w:val="00A248C9"/>
    <w:rsid w:val="00A24953"/>
    <w:rsid w:val="00A25C85"/>
    <w:rsid w:val="00A32795"/>
    <w:rsid w:val="00A33058"/>
    <w:rsid w:val="00A33208"/>
    <w:rsid w:val="00A3610E"/>
    <w:rsid w:val="00A41172"/>
    <w:rsid w:val="00A442D1"/>
    <w:rsid w:val="00A44D76"/>
    <w:rsid w:val="00A45523"/>
    <w:rsid w:val="00A45AD0"/>
    <w:rsid w:val="00A50E9B"/>
    <w:rsid w:val="00A51073"/>
    <w:rsid w:val="00A51786"/>
    <w:rsid w:val="00A52D85"/>
    <w:rsid w:val="00A60BFA"/>
    <w:rsid w:val="00A633BE"/>
    <w:rsid w:val="00A65341"/>
    <w:rsid w:val="00A65F56"/>
    <w:rsid w:val="00A66D98"/>
    <w:rsid w:val="00A70D41"/>
    <w:rsid w:val="00A70F05"/>
    <w:rsid w:val="00A722CD"/>
    <w:rsid w:val="00A74272"/>
    <w:rsid w:val="00A755F8"/>
    <w:rsid w:val="00A80693"/>
    <w:rsid w:val="00A80D89"/>
    <w:rsid w:val="00A82187"/>
    <w:rsid w:val="00A824F5"/>
    <w:rsid w:val="00A8251B"/>
    <w:rsid w:val="00A82F3D"/>
    <w:rsid w:val="00A9118F"/>
    <w:rsid w:val="00A91F82"/>
    <w:rsid w:val="00A94753"/>
    <w:rsid w:val="00A95ACD"/>
    <w:rsid w:val="00AA0E93"/>
    <w:rsid w:val="00AA3D04"/>
    <w:rsid w:val="00AA40E3"/>
    <w:rsid w:val="00AA75FC"/>
    <w:rsid w:val="00AB07BA"/>
    <w:rsid w:val="00AB18D6"/>
    <w:rsid w:val="00AB1A6D"/>
    <w:rsid w:val="00AB1B5F"/>
    <w:rsid w:val="00AB3B22"/>
    <w:rsid w:val="00AB4227"/>
    <w:rsid w:val="00AB51E1"/>
    <w:rsid w:val="00AB5BBB"/>
    <w:rsid w:val="00AC1131"/>
    <w:rsid w:val="00AC2C4A"/>
    <w:rsid w:val="00AD4317"/>
    <w:rsid w:val="00AD7522"/>
    <w:rsid w:val="00AD7FA7"/>
    <w:rsid w:val="00AE0CC4"/>
    <w:rsid w:val="00AE1330"/>
    <w:rsid w:val="00AE2B20"/>
    <w:rsid w:val="00AE517D"/>
    <w:rsid w:val="00AE7CEC"/>
    <w:rsid w:val="00AF268F"/>
    <w:rsid w:val="00AF2F9E"/>
    <w:rsid w:val="00AF5EEA"/>
    <w:rsid w:val="00B01B67"/>
    <w:rsid w:val="00B046B8"/>
    <w:rsid w:val="00B061AF"/>
    <w:rsid w:val="00B107C6"/>
    <w:rsid w:val="00B11805"/>
    <w:rsid w:val="00B17ABC"/>
    <w:rsid w:val="00B2615C"/>
    <w:rsid w:val="00B26A59"/>
    <w:rsid w:val="00B32301"/>
    <w:rsid w:val="00B323E6"/>
    <w:rsid w:val="00B32F8A"/>
    <w:rsid w:val="00B33057"/>
    <w:rsid w:val="00B36AEF"/>
    <w:rsid w:val="00B400E1"/>
    <w:rsid w:val="00B41463"/>
    <w:rsid w:val="00B425C3"/>
    <w:rsid w:val="00B42C16"/>
    <w:rsid w:val="00B43F40"/>
    <w:rsid w:val="00B454E9"/>
    <w:rsid w:val="00B514C6"/>
    <w:rsid w:val="00B523BB"/>
    <w:rsid w:val="00B532E1"/>
    <w:rsid w:val="00B546DC"/>
    <w:rsid w:val="00B56AF6"/>
    <w:rsid w:val="00B573B9"/>
    <w:rsid w:val="00B60EF7"/>
    <w:rsid w:val="00B617AD"/>
    <w:rsid w:val="00B62369"/>
    <w:rsid w:val="00B649E1"/>
    <w:rsid w:val="00B657C3"/>
    <w:rsid w:val="00B763F1"/>
    <w:rsid w:val="00B816BD"/>
    <w:rsid w:val="00B81840"/>
    <w:rsid w:val="00B826A0"/>
    <w:rsid w:val="00B82E05"/>
    <w:rsid w:val="00B854E5"/>
    <w:rsid w:val="00B857E2"/>
    <w:rsid w:val="00B86FB2"/>
    <w:rsid w:val="00B87AC9"/>
    <w:rsid w:val="00B9153B"/>
    <w:rsid w:val="00B91B4B"/>
    <w:rsid w:val="00B9286E"/>
    <w:rsid w:val="00B92974"/>
    <w:rsid w:val="00BA05DF"/>
    <w:rsid w:val="00BA06DE"/>
    <w:rsid w:val="00BA1046"/>
    <w:rsid w:val="00BA2B3B"/>
    <w:rsid w:val="00BA2F9E"/>
    <w:rsid w:val="00BA323D"/>
    <w:rsid w:val="00BA42E9"/>
    <w:rsid w:val="00BA721B"/>
    <w:rsid w:val="00BB2644"/>
    <w:rsid w:val="00BB7BF7"/>
    <w:rsid w:val="00BC3FF5"/>
    <w:rsid w:val="00BC5195"/>
    <w:rsid w:val="00BD3D4F"/>
    <w:rsid w:val="00BD57AD"/>
    <w:rsid w:val="00BD6465"/>
    <w:rsid w:val="00BD6482"/>
    <w:rsid w:val="00BD6FE5"/>
    <w:rsid w:val="00BD7541"/>
    <w:rsid w:val="00BE166D"/>
    <w:rsid w:val="00BE287E"/>
    <w:rsid w:val="00BE2C79"/>
    <w:rsid w:val="00BE3342"/>
    <w:rsid w:val="00BE33A6"/>
    <w:rsid w:val="00BE533E"/>
    <w:rsid w:val="00BE6999"/>
    <w:rsid w:val="00BF178A"/>
    <w:rsid w:val="00BF2D62"/>
    <w:rsid w:val="00BF326E"/>
    <w:rsid w:val="00BF3669"/>
    <w:rsid w:val="00BF3EAB"/>
    <w:rsid w:val="00BF45BC"/>
    <w:rsid w:val="00BF5128"/>
    <w:rsid w:val="00BF5232"/>
    <w:rsid w:val="00BF57F7"/>
    <w:rsid w:val="00BF5F6E"/>
    <w:rsid w:val="00BF7E97"/>
    <w:rsid w:val="00C033EC"/>
    <w:rsid w:val="00C03EB0"/>
    <w:rsid w:val="00C05D87"/>
    <w:rsid w:val="00C07354"/>
    <w:rsid w:val="00C10783"/>
    <w:rsid w:val="00C12470"/>
    <w:rsid w:val="00C12E29"/>
    <w:rsid w:val="00C13C1F"/>
    <w:rsid w:val="00C1576B"/>
    <w:rsid w:val="00C20327"/>
    <w:rsid w:val="00C20B70"/>
    <w:rsid w:val="00C230F4"/>
    <w:rsid w:val="00C240EE"/>
    <w:rsid w:val="00C245C5"/>
    <w:rsid w:val="00C247F3"/>
    <w:rsid w:val="00C254D3"/>
    <w:rsid w:val="00C2753D"/>
    <w:rsid w:val="00C27B3F"/>
    <w:rsid w:val="00C30588"/>
    <w:rsid w:val="00C30C8B"/>
    <w:rsid w:val="00C326B6"/>
    <w:rsid w:val="00C32980"/>
    <w:rsid w:val="00C341E5"/>
    <w:rsid w:val="00C36D3D"/>
    <w:rsid w:val="00C41687"/>
    <w:rsid w:val="00C41741"/>
    <w:rsid w:val="00C418B4"/>
    <w:rsid w:val="00C43262"/>
    <w:rsid w:val="00C44686"/>
    <w:rsid w:val="00C45AC7"/>
    <w:rsid w:val="00C46F64"/>
    <w:rsid w:val="00C47FB6"/>
    <w:rsid w:val="00C56FDA"/>
    <w:rsid w:val="00C57572"/>
    <w:rsid w:val="00C57E59"/>
    <w:rsid w:val="00C621CD"/>
    <w:rsid w:val="00C62871"/>
    <w:rsid w:val="00C62B80"/>
    <w:rsid w:val="00C6674A"/>
    <w:rsid w:val="00C72C40"/>
    <w:rsid w:val="00C737E5"/>
    <w:rsid w:val="00C73953"/>
    <w:rsid w:val="00C73C94"/>
    <w:rsid w:val="00C73F17"/>
    <w:rsid w:val="00C74174"/>
    <w:rsid w:val="00C74599"/>
    <w:rsid w:val="00C8490B"/>
    <w:rsid w:val="00C84BE1"/>
    <w:rsid w:val="00C8633B"/>
    <w:rsid w:val="00C86CE7"/>
    <w:rsid w:val="00C86F3D"/>
    <w:rsid w:val="00C9003B"/>
    <w:rsid w:val="00C9037E"/>
    <w:rsid w:val="00C905F1"/>
    <w:rsid w:val="00C90DCA"/>
    <w:rsid w:val="00C91F47"/>
    <w:rsid w:val="00C93326"/>
    <w:rsid w:val="00C93B07"/>
    <w:rsid w:val="00C95FDF"/>
    <w:rsid w:val="00C95FFC"/>
    <w:rsid w:val="00CA11B6"/>
    <w:rsid w:val="00CA420B"/>
    <w:rsid w:val="00CA488D"/>
    <w:rsid w:val="00CA58E2"/>
    <w:rsid w:val="00CA69AB"/>
    <w:rsid w:val="00CB1746"/>
    <w:rsid w:val="00CB19AF"/>
    <w:rsid w:val="00CB44B1"/>
    <w:rsid w:val="00CB64BA"/>
    <w:rsid w:val="00CC01C2"/>
    <w:rsid w:val="00CC09A1"/>
    <w:rsid w:val="00CC0D12"/>
    <w:rsid w:val="00CC1998"/>
    <w:rsid w:val="00CC3971"/>
    <w:rsid w:val="00CC766E"/>
    <w:rsid w:val="00CD1D29"/>
    <w:rsid w:val="00CD34D7"/>
    <w:rsid w:val="00CD3882"/>
    <w:rsid w:val="00CD73C1"/>
    <w:rsid w:val="00CD79A8"/>
    <w:rsid w:val="00CE0AAF"/>
    <w:rsid w:val="00CE46E6"/>
    <w:rsid w:val="00CF1271"/>
    <w:rsid w:val="00CF1D6F"/>
    <w:rsid w:val="00CF2BA5"/>
    <w:rsid w:val="00CF6363"/>
    <w:rsid w:val="00CF7AA6"/>
    <w:rsid w:val="00D01B22"/>
    <w:rsid w:val="00D035F1"/>
    <w:rsid w:val="00D04BE6"/>
    <w:rsid w:val="00D06B89"/>
    <w:rsid w:val="00D06D78"/>
    <w:rsid w:val="00D10B9B"/>
    <w:rsid w:val="00D110B4"/>
    <w:rsid w:val="00D11452"/>
    <w:rsid w:val="00D11C00"/>
    <w:rsid w:val="00D130DB"/>
    <w:rsid w:val="00D14138"/>
    <w:rsid w:val="00D156AE"/>
    <w:rsid w:val="00D21355"/>
    <w:rsid w:val="00D21730"/>
    <w:rsid w:val="00D2182E"/>
    <w:rsid w:val="00D2438B"/>
    <w:rsid w:val="00D30884"/>
    <w:rsid w:val="00D33CA6"/>
    <w:rsid w:val="00D34693"/>
    <w:rsid w:val="00D34ABC"/>
    <w:rsid w:val="00D34DD5"/>
    <w:rsid w:val="00D36A96"/>
    <w:rsid w:val="00D422AB"/>
    <w:rsid w:val="00D4358F"/>
    <w:rsid w:val="00D441D6"/>
    <w:rsid w:val="00D465A0"/>
    <w:rsid w:val="00D471F9"/>
    <w:rsid w:val="00D505D4"/>
    <w:rsid w:val="00D52BBC"/>
    <w:rsid w:val="00D53D02"/>
    <w:rsid w:val="00D55D32"/>
    <w:rsid w:val="00D6106C"/>
    <w:rsid w:val="00D61A2A"/>
    <w:rsid w:val="00D62076"/>
    <w:rsid w:val="00D64504"/>
    <w:rsid w:val="00D6587F"/>
    <w:rsid w:val="00D66DAA"/>
    <w:rsid w:val="00D705A8"/>
    <w:rsid w:val="00D73074"/>
    <w:rsid w:val="00D7378A"/>
    <w:rsid w:val="00D73EC3"/>
    <w:rsid w:val="00D74A0D"/>
    <w:rsid w:val="00D74D29"/>
    <w:rsid w:val="00D77211"/>
    <w:rsid w:val="00D8251F"/>
    <w:rsid w:val="00D85D01"/>
    <w:rsid w:val="00D860D3"/>
    <w:rsid w:val="00D86264"/>
    <w:rsid w:val="00D91F6E"/>
    <w:rsid w:val="00D92942"/>
    <w:rsid w:val="00D92C04"/>
    <w:rsid w:val="00D93394"/>
    <w:rsid w:val="00D9359A"/>
    <w:rsid w:val="00D94DFD"/>
    <w:rsid w:val="00DA1683"/>
    <w:rsid w:val="00DA2F65"/>
    <w:rsid w:val="00DB1EC3"/>
    <w:rsid w:val="00DB2CA1"/>
    <w:rsid w:val="00DB446D"/>
    <w:rsid w:val="00DC0223"/>
    <w:rsid w:val="00DC0F91"/>
    <w:rsid w:val="00DC20AB"/>
    <w:rsid w:val="00DC293E"/>
    <w:rsid w:val="00DC2AD1"/>
    <w:rsid w:val="00DC2DD0"/>
    <w:rsid w:val="00DC4555"/>
    <w:rsid w:val="00DC629B"/>
    <w:rsid w:val="00DC6375"/>
    <w:rsid w:val="00DC6635"/>
    <w:rsid w:val="00DC6C0D"/>
    <w:rsid w:val="00DC6CF8"/>
    <w:rsid w:val="00DD3990"/>
    <w:rsid w:val="00DD4BC8"/>
    <w:rsid w:val="00DD6EDE"/>
    <w:rsid w:val="00DD7952"/>
    <w:rsid w:val="00DE0543"/>
    <w:rsid w:val="00DE122C"/>
    <w:rsid w:val="00DE17CE"/>
    <w:rsid w:val="00DE2C6D"/>
    <w:rsid w:val="00DE2F02"/>
    <w:rsid w:val="00DE3240"/>
    <w:rsid w:val="00DE60DB"/>
    <w:rsid w:val="00DE685B"/>
    <w:rsid w:val="00DE77AE"/>
    <w:rsid w:val="00DF2EAD"/>
    <w:rsid w:val="00DF68BC"/>
    <w:rsid w:val="00DF72A9"/>
    <w:rsid w:val="00E01069"/>
    <w:rsid w:val="00E011F3"/>
    <w:rsid w:val="00E018A9"/>
    <w:rsid w:val="00E03D30"/>
    <w:rsid w:val="00E03F90"/>
    <w:rsid w:val="00E04E53"/>
    <w:rsid w:val="00E0566E"/>
    <w:rsid w:val="00E05B0B"/>
    <w:rsid w:val="00E06096"/>
    <w:rsid w:val="00E1465E"/>
    <w:rsid w:val="00E1482A"/>
    <w:rsid w:val="00E24A99"/>
    <w:rsid w:val="00E27271"/>
    <w:rsid w:val="00E27AE0"/>
    <w:rsid w:val="00E3035D"/>
    <w:rsid w:val="00E30F97"/>
    <w:rsid w:val="00E3311A"/>
    <w:rsid w:val="00E34494"/>
    <w:rsid w:val="00E3717E"/>
    <w:rsid w:val="00E41952"/>
    <w:rsid w:val="00E45545"/>
    <w:rsid w:val="00E4558C"/>
    <w:rsid w:val="00E475CB"/>
    <w:rsid w:val="00E50AA5"/>
    <w:rsid w:val="00E5192F"/>
    <w:rsid w:val="00E52379"/>
    <w:rsid w:val="00E5569C"/>
    <w:rsid w:val="00E56143"/>
    <w:rsid w:val="00E628C6"/>
    <w:rsid w:val="00E64C9D"/>
    <w:rsid w:val="00E67261"/>
    <w:rsid w:val="00E673C9"/>
    <w:rsid w:val="00E673F0"/>
    <w:rsid w:val="00E70462"/>
    <w:rsid w:val="00E7161E"/>
    <w:rsid w:val="00E73597"/>
    <w:rsid w:val="00E75010"/>
    <w:rsid w:val="00E7599B"/>
    <w:rsid w:val="00E75D3A"/>
    <w:rsid w:val="00E76083"/>
    <w:rsid w:val="00E8084B"/>
    <w:rsid w:val="00E80A56"/>
    <w:rsid w:val="00E80FA2"/>
    <w:rsid w:val="00E82BD0"/>
    <w:rsid w:val="00E8418A"/>
    <w:rsid w:val="00E85572"/>
    <w:rsid w:val="00E871E1"/>
    <w:rsid w:val="00E90185"/>
    <w:rsid w:val="00E92DE8"/>
    <w:rsid w:val="00E936A6"/>
    <w:rsid w:val="00E94490"/>
    <w:rsid w:val="00E954E5"/>
    <w:rsid w:val="00E97ADE"/>
    <w:rsid w:val="00EA107A"/>
    <w:rsid w:val="00EA1531"/>
    <w:rsid w:val="00EA1687"/>
    <w:rsid w:val="00EA1D50"/>
    <w:rsid w:val="00EA1ED0"/>
    <w:rsid w:val="00EA5CFF"/>
    <w:rsid w:val="00EA728F"/>
    <w:rsid w:val="00EA7F72"/>
    <w:rsid w:val="00EB1B90"/>
    <w:rsid w:val="00EB30F8"/>
    <w:rsid w:val="00EB5598"/>
    <w:rsid w:val="00EB5858"/>
    <w:rsid w:val="00EB5BCD"/>
    <w:rsid w:val="00EC1A3F"/>
    <w:rsid w:val="00EC2DA7"/>
    <w:rsid w:val="00EC424B"/>
    <w:rsid w:val="00EC577E"/>
    <w:rsid w:val="00EC5D90"/>
    <w:rsid w:val="00EC60B4"/>
    <w:rsid w:val="00EC7B46"/>
    <w:rsid w:val="00ED30F6"/>
    <w:rsid w:val="00ED3837"/>
    <w:rsid w:val="00ED3D01"/>
    <w:rsid w:val="00ED7C1C"/>
    <w:rsid w:val="00EE063E"/>
    <w:rsid w:val="00EE181D"/>
    <w:rsid w:val="00EE41E4"/>
    <w:rsid w:val="00EE6CE6"/>
    <w:rsid w:val="00F008CC"/>
    <w:rsid w:val="00F00CD3"/>
    <w:rsid w:val="00F0280D"/>
    <w:rsid w:val="00F03A85"/>
    <w:rsid w:val="00F040C7"/>
    <w:rsid w:val="00F04E2B"/>
    <w:rsid w:val="00F05776"/>
    <w:rsid w:val="00F10CE7"/>
    <w:rsid w:val="00F1119C"/>
    <w:rsid w:val="00F11655"/>
    <w:rsid w:val="00F12833"/>
    <w:rsid w:val="00F12CE7"/>
    <w:rsid w:val="00F14A99"/>
    <w:rsid w:val="00F160A3"/>
    <w:rsid w:val="00F2068E"/>
    <w:rsid w:val="00F21A89"/>
    <w:rsid w:val="00F23B30"/>
    <w:rsid w:val="00F24019"/>
    <w:rsid w:val="00F25892"/>
    <w:rsid w:val="00F2593C"/>
    <w:rsid w:val="00F26423"/>
    <w:rsid w:val="00F26C95"/>
    <w:rsid w:val="00F30303"/>
    <w:rsid w:val="00F35CB2"/>
    <w:rsid w:val="00F3714E"/>
    <w:rsid w:val="00F4025A"/>
    <w:rsid w:val="00F4071D"/>
    <w:rsid w:val="00F40C02"/>
    <w:rsid w:val="00F442BB"/>
    <w:rsid w:val="00F45A3D"/>
    <w:rsid w:val="00F46689"/>
    <w:rsid w:val="00F50D06"/>
    <w:rsid w:val="00F53433"/>
    <w:rsid w:val="00F53C6A"/>
    <w:rsid w:val="00F542A1"/>
    <w:rsid w:val="00F569B8"/>
    <w:rsid w:val="00F56A64"/>
    <w:rsid w:val="00F5775B"/>
    <w:rsid w:val="00F57C04"/>
    <w:rsid w:val="00F57D76"/>
    <w:rsid w:val="00F616B0"/>
    <w:rsid w:val="00F626BE"/>
    <w:rsid w:val="00F634A8"/>
    <w:rsid w:val="00F65FFB"/>
    <w:rsid w:val="00F66CE6"/>
    <w:rsid w:val="00F66E04"/>
    <w:rsid w:val="00F70253"/>
    <w:rsid w:val="00F72E34"/>
    <w:rsid w:val="00F73D2C"/>
    <w:rsid w:val="00F73F8C"/>
    <w:rsid w:val="00F74B9B"/>
    <w:rsid w:val="00F77936"/>
    <w:rsid w:val="00F80055"/>
    <w:rsid w:val="00F810E3"/>
    <w:rsid w:val="00F85522"/>
    <w:rsid w:val="00F86868"/>
    <w:rsid w:val="00F87530"/>
    <w:rsid w:val="00F96E1E"/>
    <w:rsid w:val="00F97DBD"/>
    <w:rsid w:val="00FA5729"/>
    <w:rsid w:val="00FA6DE2"/>
    <w:rsid w:val="00FB1F7E"/>
    <w:rsid w:val="00FB22C3"/>
    <w:rsid w:val="00FB2A9F"/>
    <w:rsid w:val="00FB59D2"/>
    <w:rsid w:val="00FB7965"/>
    <w:rsid w:val="00FC1AE5"/>
    <w:rsid w:val="00FC3DC5"/>
    <w:rsid w:val="00FC571B"/>
    <w:rsid w:val="00FC6AC1"/>
    <w:rsid w:val="00FD0E1A"/>
    <w:rsid w:val="00FD409B"/>
    <w:rsid w:val="00FD470D"/>
    <w:rsid w:val="00FD4D05"/>
    <w:rsid w:val="00FD6C88"/>
    <w:rsid w:val="00FD6E21"/>
    <w:rsid w:val="00FE29E0"/>
    <w:rsid w:val="00FE2ECA"/>
    <w:rsid w:val="00FE30EE"/>
    <w:rsid w:val="00FE3987"/>
    <w:rsid w:val="00FE3C64"/>
    <w:rsid w:val="00FE56D6"/>
    <w:rsid w:val="00FF0DA9"/>
    <w:rsid w:val="00FF1764"/>
    <w:rsid w:val="00FF5057"/>
    <w:rsid w:val="00FF643E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907D2"/>
  <w15:docId w15:val="{976ABAD0-1A87-4CA4-A0CE-1E0C8A36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61A2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rsid w:val="004961A2"/>
    <w:pPr>
      <w:tabs>
        <w:tab w:val="left" w:pos="720"/>
      </w:tabs>
      <w:autoSpaceDE w:val="0"/>
      <w:autoSpaceDN w:val="0"/>
      <w:adjustRightInd w:val="0"/>
      <w:ind w:left="720" w:hanging="72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6C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34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5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61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106C"/>
  </w:style>
  <w:style w:type="paragraph" w:styleId="Footer">
    <w:name w:val="footer"/>
    <w:basedOn w:val="Normal"/>
    <w:link w:val="FooterChar"/>
    <w:rsid w:val="00D61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106C"/>
  </w:style>
  <w:style w:type="paragraph" w:customStyle="1" w:styleId="Default">
    <w:name w:val="Default"/>
    <w:basedOn w:val="Normal"/>
    <w:rsid w:val="00FF6A9B"/>
    <w:pPr>
      <w:adjustRightInd/>
    </w:pPr>
    <w:rPr>
      <w:rFonts w:eastAsia="Calibri"/>
      <w:color w:val="000000"/>
      <w:sz w:val="24"/>
      <w:szCs w:val="24"/>
    </w:rPr>
  </w:style>
  <w:style w:type="paragraph" w:styleId="ListBullet">
    <w:name w:val="List Bullet"/>
    <w:basedOn w:val="Normal"/>
    <w:rsid w:val="00E6726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D8A97-BB06-415B-861E-06CBC5F1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200</Words>
  <Characters>1229</Characters>
  <Application>Microsoft Office Word</Application>
  <DocSecurity>0</DocSecurity>
  <Lines>64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Maine Turnpike Authority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Jonathan A. Arey</dc:creator>
  <cp:lastModifiedBy>Arey, Jonathan A.</cp:lastModifiedBy>
  <cp:revision>5</cp:revision>
  <cp:lastPrinted>2025-08-27T18:16:00Z</cp:lastPrinted>
  <dcterms:created xsi:type="dcterms:W3CDTF">2025-08-25T19:17:00Z</dcterms:created>
  <dcterms:modified xsi:type="dcterms:W3CDTF">2025-08-27T18:16:00Z</dcterms:modified>
</cp:coreProperties>
</file>